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1CB4" w14:textId="77777777" w:rsidR="00FE0088" w:rsidRDefault="00FE0088">
      <w:pPr>
        <w:spacing w:line="200" w:lineRule="exact"/>
      </w:pPr>
    </w:p>
    <w:p w14:paraId="3913FB1C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4E953338" w14:textId="77777777" w:rsidR="00FE0088" w:rsidRDefault="00FE0088">
      <w:pPr>
        <w:spacing w:line="200" w:lineRule="exact"/>
      </w:pPr>
    </w:p>
    <w:p w14:paraId="4CDAC136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F331499" w14:textId="77777777" w:rsidR="00FE0088" w:rsidRDefault="00FE0088">
      <w:pPr>
        <w:spacing w:line="200" w:lineRule="exact"/>
      </w:pPr>
    </w:p>
    <w:p w14:paraId="65AA259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7032C5" w14:textId="77777777" w:rsidR="00FE0088" w:rsidRDefault="00FE0088">
      <w:pPr>
        <w:spacing w:line="200" w:lineRule="exact"/>
      </w:pPr>
    </w:p>
    <w:p w14:paraId="2A589C8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4792B7A" w14:textId="77777777" w:rsidR="00FE0088" w:rsidRDefault="00FE0088">
      <w:pPr>
        <w:spacing w:line="200" w:lineRule="exact"/>
      </w:pPr>
    </w:p>
    <w:p w14:paraId="5785B1A6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FD0E56" w14:textId="77777777" w:rsidR="00FE0088" w:rsidRDefault="00FE0088">
      <w:pPr>
        <w:spacing w:line="200" w:lineRule="exact"/>
      </w:pPr>
    </w:p>
    <w:p w14:paraId="0D1BDBB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C82F6F" w14:textId="77777777" w:rsidR="00FE0088" w:rsidRDefault="00FE0088">
      <w:pPr>
        <w:spacing w:line="200" w:lineRule="exact"/>
      </w:pPr>
    </w:p>
    <w:p w14:paraId="1AD05AC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37CA54" w14:textId="77777777" w:rsidR="00FE0088" w:rsidRDefault="00FE0088">
      <w:pPr>
        <w:spacing w:line="299" w:lineRule="exact"/>
      </w:pPr>
    </w:p>
    <w:p w14:paraId="6559E0C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4984"/>
      </w:tblGrid>
      <w:tr w:rsidR="00FE0088" w14:paraId="2A6D6B0F" w14:textId="77777777">
        <w:trPr>
          <w:trHeight w:hRule="exact" w:val="1687"/>
        </w:trPr>
        <w:tc>
          <w:tcPr>
            <w:tcW w:w="9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15CC" w14:textId="77777777" w:rsidR="00FE0088" w:rsidRDefault="00FE0088">
            <w:pPr>
              <w:spacing w:line="328" w:lineRule="exact"/>
            </w:pPr>
          </w:p>
          <w:p w14:paraId="5E7E1557" w14:textId="77777777" w:rsidR="00FE0088" w:rsidRDefault="001002E3">
            <w:pPr>
              <w:ind w:left="1293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Základní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škola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mateřská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škola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Jana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Železného</w:t>
            </w:r>
            <w:proofErr w:type="spellEnd"/>
            <w:r>
              <w:rPr>
                <w:rFonts w:ascii="Comic Sans MS" w:eastAsia="Comic Sans MS" w:hAnsi="Comic Sans MS" w:cs="Comic Sans MS"/>
                <w:b/>
                <w:spacing w:val="-21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Prostějov</w:t>
            </w:r>
            <w:proofErr w:type="spellEnd"/>
          </w:p>
          <w:p w14:paraId="26058977" w14:textId="77777777" w:rsidR="00FE0088" w:rsidRDefault="001002E3">
            <w:pPr>
              <w:ind w:left="3422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příspěvková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organizace</w:t>
            </w:r>
            <w:proofErr w:type="spellEnd"/>
          </w:p>
          <w:p w14:paraId="3D77726C" w14:textId="77777777" w:rsidR="00FE0088" w:rsidRDefault="001002E3">
            <w:pPr>
              <w:spacing w:before="1"/>
              <w:ind w:left="2700"/>
            </w:pPr>
            <w:r>
              <w:rPr>
                <w:rFonts w:ascii="Comic Sans MS" w:eastAsia="Comic Sans MS" w:hAnsi="Comic Sans MS" w:cs="Comic Sans MS"/>
                <w:color w:val="000000"/>
              </w:rPr>
              <w:t>se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sídlem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sídliště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Svobody</w:t>
            </w:r>
            <w:proofErr w:type="spellEnd"/>
            <w:r>
              <w:rPr>
                <w:rFonts w:ascii="Comic Sans MS" w:eastAsia="Comic Sans MS" w:hAnsi="Comic Sans MS" w:cs="Comic Sans MS"/>
                <w:spacing w:val="-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3578/79</w:t>
            </w:r>
          </w:p>
        </w:tc>
      </w:tr>
      <w:tr w:rsidR="00FE0088" w14:paraId="07FACD47" w14:textId="77777777">
        <w:trPr>
          <w:trHeight w:hRule="exact" w:val="470"/>
        </w:trPr>
        <w:tc>
          <w:tcPr>
            <w:tcW w:w="9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DF6A" w14:textId="77777777" w:rsidR="00FE0088" w:rsidRDefault="00FE0088">
            <w:pPr>
              <w:spacing w:line="114" w:lineRule="exact"/>
            </w:pPr>
          </w:p>
          <w:p w14:paraId="1677AB7E" w14:textId="77777777" w:rsidR="00FE0088" w:rsidRDefault="001002E3">
            <w:pPr>
              <w:ind w:left="2570"/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VNITŘNÍ</w:t>
            </w:r>
            <w:r>
              <w:rPr>
                <w:rFonts w:ascii="Comic Sans MS" w:eastAsia="Comic Sans MS" w:hAnsi="Comic Sans MS" w:cs="Comic Sans MS"/>
                <w:b/>
                <w:spacing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ŘÁD</w:t>
            </w:r>
            <w:r>
              <w:rPr>
                <w:rFonts w:ascii="Comic Sans MS" w:eastAsia="Comic Sans MS" w:hAnsi="Comic Sans MS" w:cs="Comic Sans MS"/>
                <w:b/>
                <w:spacing w:val="22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ŠKOLNÍ</w:t>
            </w:r>
            <w:r>
              <w:rPr>
                <w:rFonts w:ascii="Comic Sans MS" w:eastAsia="Comic Sans MS" w:hAnsi="Comic Sans MS" w:cs="Comic Sans MS"/>
                <w:b/>
                <w:spacing w:val="22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DRUŽINY</w:t>
            </w:r>
            <w:proofErr w:type="gramEnd"/>
          </w:p>
        </w:tc>
      </w:tr>
      <w:tr w:rsidR="00FE0088" w14:paraId="15BF1F02" w14:textId="77777777">
        <w:trPr>
          <w:trHeight w:hRule="exact" w:val="47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E1BA" w14:textId="77777777" w:rsidR="00FE0088" w:rsidRDefault="00FE0088">
            <w:pPr>
              <w:spacing w:line="112" w:lineRule="exact"/>
            </w:pPr>
          </w:p>
          <w:p w14:paraId="4C5D7A9B" w14:textId="77777777" w:rsidR="00FE0088" w:rsidRDefault="001002E3">
            <w:pPr>
              <w:ind w:left="62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2"/>
              </w:rPr>
              <w:t>Vyprac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oval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: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6493" w14:textId="77777777" w:rsidR="00FE0088" w:rsidRDefault="00FE0088">
            <w:pPr>
              <w:spacing w:line="112" w:lineRule="exact"/>
            </w:pPr>
          </w:p>
          <w:p w14:paraId="50603431" w14:textId="77777777" w:rsidR="00FE0088" w:rsidRDefault="001002E3">
            <w:pPr>
              <w:ind w:left="57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PhDr.Ivana</w:t>
            </w:r>
            <w:proofErr w:type="spellEnd"/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Liznová</w:t>
            </w:r>
            <w:proofErr w:type="spellEnd"/>
          </w:p>
        </w:tc>
      </w:tr>
      <w:tr w:rsidR="00FE0088" w14:paraId="068E1924" w14:textId="77777777">
        <w:trPr>
          <w:trHeight w:hRule="exact" w:val="468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5615" w14:textId="77777777" w:rsidR="00FE0088" w:rsidRDefault="00FE0088">
            <w:pPr>
              <w:spacing w:line="112" w:lineRule="exact"/>
            </w:pPr>
          </w:p>
          <w:p w14:paraId="2D9452F9" w14:textId="77777777" w:rsidR="00FE0088" w:rsidRDefault="001002E3">
            <w:pPr>
              <w:ind w:left="62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3"/>
              </w:rPr>
              <w:t>Sc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</w:rPr>
              <w:t>hválil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pacing w:val="-2"/>
              </w:rPr>
              <w:t>: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F127" w14:textId="77777777" w:rsidR="00FE0088" w:rsidRDefault="00FE0088">
            <w:pPr>
              <w:spacing w:line="112" w:lineRule="exact"/>
            </w:pPr>
          </w:p>
          <w:p w14:paraId="66131EB6" w14:textId="77777777" w:rsidR="00FE0088" w:rsidRDefault="001002E3">
            <w:pPr>
              <w:ind w:left="57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Mgr.Dalibor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Ovečka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,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ředitel</w:t>
            </w:r>
            <w:proofErr w:type="spellEnd"/>
            <w:r>
              <w:rPr>
                <w:rFonts w:ascii="Comic Sans MS" w:eastAsia="Comic Sans MS" w:hAnsi="Comic Sans MS" w:cs="Comic Sans MS"/>
                <w:spacing w:val="-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školy</w:t>
            </w:r>
            <w:proofErr w:type="spellEnd"/>
          </w:p>
        </w:tc>
      </w:tr>
      <w:tr w:rsidR="00FE0088" w14:paraId="63004CDE" w14:textId="77777777">
        <w:trPr>
          <w:trHeight w:hRule="exact" w:val="47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3892" w14:textId="77777777" w:rsidR="00FE0088" w:rsidRDefault="00FE0088">
            <w:pPr>
              <w:spacing w:line="114" w:lineRule="exact"/>
            </w:pPr>
          </w:p>
          <w:p w14:paraId="56F1FF3F" w14:textId="77777777" w:rsidR="00FE0088" w:rsidRDefault="001002E3">
            <w:pPr>
              <w:ind w:left="62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Pedagogická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rada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projednala</w:t>
            </w:r>
            <w:proofErr w:type="spellEnd"/>
            <w:r>
              <w:rPr>
                <w:rFonts w:ascii="Comic Sans MS" w:eastAsia="Comic Sans MS" w:hAnsi="Comic Sans MS" w:cs="Comic Sans MS"/>
                <w:spacing w:val="-21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dne</w:t>
            </w:r>
            <w:proofErr w:type="spellEnd"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F54C" w14:textId="77777777" w:rsidR="00FE0088" w:rsidRDefault="00FE0088">
            <w:pPr>
              <w:spacing w:line="114" w:lineRule="exact"/>
            </w:pPr>
          </w:p>
          <w:p w14:paraId="70A41D2D" w14:textId="77777777" w:rsidR="00FE0088" w:rsidRDefault="001002E3">
            <w:pPr>
              <w:ind w:left="57"/>
            </w:pPr>
            <w:r>
              <w:rPr>
                <w:rFonts w:ascii="Comic Sans MS" w:eastAsia="Comic Sans MS" w:hAnsi="Comic Sans MS" w:cs="Comic Sans MS"/>
                <w:color w:val="000000"/>
                <w:spacing w:val="-3"/>
              </w:rPr>
              <w:t>29.8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</w:rPr>
              <w:t>.2019</w:t>
            </w:r>
          </w:p>
        </w:tc>
      </w:tr>
      <w:tr w:rsidR="00FE0088" w14:paraId="5DACCF7D" w14:textId="77777777">
        <w:trPr>
          <w:trHeight w:hRule="exact" w:val="468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D4DD" w14:textId="77777777" w:rsidR="00FE0088" w:rsidRDefault="00FE0088">
            <w:pPr>
              <w:spacing w:line="112" w:lineRule="exact"/>
            </w:pPr>
          </w:p>
          <w:p w14:paraId="7E9FF18E" w14:textId="77777777" w:rsidR="00FE0088" w:rsidRDefault="001002E3">
            <w:pPr>
              <w:ind w:left="62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Směrnice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nabývá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platnosti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ode</w:t>
            </w:r>
            <w:r>
              <w:rPr>
                <w:rFonts w:ascii="Comic Sans MS" w:eastAsia="Comic Sans MS" w:hAnsi="Comic Sans MS" w:cs="Comic Sans MS"/>
                <w:spacing w:val="-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dne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: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DB88" w14:textId="77777777" w:rsidR="00FE0088" w:rsidRDefault="001002E3">
            <w:pPr>
              <w:ind w:left="57"/>
            </w:pPr>
            <w:r>
              <w:rPr>
                <w:rFonts w:ascii="Comic Sans MS" w:eastAsia="Comic Sans MS" w:hAnsi="Comic Sans MS" w:cs="Comic Sans MS"/>
                <w:color w:val="000000"/>
                <w:spacing w:val="-3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</w:rPr>
              <w:t>.9.2019</w:t>
            </w:r>
          </w:p>
        </w:tc>
      </w:tr>
      <w:tr w:rsidR="00FE0088" w14:paraId="3F1FA8F6" w14:textId="77777777">
        <w:trPr>
          <w:trHeight w:hRule="exact" w:val="47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0DB81" w14:textId="77777777" w:rsidR="00FE0088" w:rsidRDefault="00FE0088">
            <w:pPr>
              <w:spacing w:line="114" w:lineRule="exact"/>
            </w:pPr>
          </w:p>
          <w:p w14:paraId="3B11CFB0" w14:textId="77777777" w:rsidR="00FE0088" w:rsidRDefault="001002E3">
            <w:pPr>
              <w:ind w:left="62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Směrnice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nabývá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účinnosti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ode</w:t>
            </w:r>
            <w:r>
              <w:rPr>
                <w:rFonts w:ascii="Comic Sans MS" w:eastAsia="Comic Sans MS" w:hAnsi="Comic Sans MS" w:cs="Comic Sans MS"/>
                <w:spacing w:val="-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dne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: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5506" w14:textId="77777777" w:rsidR="00FE0088" w:rsidRDefault="001002E3">
            <w:pPr>
              <w:ind w:left="57"/>
            </w:pPr>
            <w:r>
              <w:rPr>
                <w:rFonts w:ascii="Comic Sans MS" w:eastAsia="Comic Sans MS" w:hAnsi="Comic Sans MS" w:cs="Comic Sans MS"/>
                <w:color w:val="000000"/>
                <w:spacing w:val="-3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</w:rPr>
              <w:t>.9.2019</w:t>
            </w:r>
          </w:p>
        </w:tc>
      </w:tr>
      <w:tr w:rsidR="00FE0088" w14:paraId="246D8336" w14:textId="77777777">
        <w:trPr>
          <w:trHeight w:hRule="exact" w:val="595"/>
        </w:trPr>
        <w:tc>
          <w:tcPr>
            <w:tcW w:w="9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C0C8" w14:textId="77777777" w:rsidR="00FE0088" w:rsidRDefault="001002E3">
            <w:pPr>
              <w:spacing w:line="239" w:lineRule="auto"/>
              <w:ind w:left="62" w:right="505"/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Změny</w:t>
            </w:r>
            <w:proofErr w:type="spellEnd"/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směrnici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jsou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prováděny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formou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číslovaných</w:t>
            </w:r>
            <w:proofErr w:type="spellEnd"/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písemných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dodatků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které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tvoří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součást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1"/>
                <w:sz w:val="20"/>
                <w:szCs w:val="20"/>
              </w:rPr>
              <w:t>tohoto</w:t>
            </w:r>
            <w:proofErr w:type="spellEnd"/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pacing w:val="-2"/>
                <w:sz w:val="20"/>
                <w:szCs w:val="20"/>
              </w:rPr>
              <w:t>předpisu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pacing w:val="-2"/>
                <w:sz w:val="20"/>
                <w:szCs w:val="20"/>
              </w:rPr>
              <w:t>.</w:t>
            </w:r>
          </w:p>
        </w:tc>
      </w:tr>
    </w:tbl>
    <w:p w14:paraId="184F7E3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A8F3E5" w14:textId="77777777" w:rsidR="00FE0088" w:rsidRDefault="00FE0088">
      <w:pPr>
        <w:spacing w:line="240" w:lineRule="exact"/>
      </w:pPr>
    </w:p>
    <w:p w14:paraId="38A166B8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EE621C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Obecná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ustanovení</w:t>
      </w:r>
      <w:proofErr w:type="spellEnd"/>
    </w:p>
    <w:p w14:paraId="2E3687AB" w14:textId="77777777" w:rsidR="00FE0088" w:rsidRDefault="00FE0088">
      <w:pPr>
        <w:spacing w:line="305" w:lineRule="exact"/>
      </w:pPr>
    </w:p>
    <w:p w14:paraId="7CFF6723" w14:textId="77777777" w:rsidR="00FE0088" w:rsidRDefault="001002E3">
      <w:pPr>
        <w:spacing w:line="239" w:lineRule="auto"/>
        <w:ind w:left="1416" w:right="148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ustanovení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§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30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č.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561/2004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Sb.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předškolním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základním</w:t>
      </w:r>
      <w:proofErr w:type="spellEnd"/>
      <w:r>
        <w:rPr>
          <w:rFonts w:ascii="Comic Sans MS" w:eastAsia="Comic Sans MS" w:hAnsi="Comic Sans MS" w:cs="Comic Sans MS"/>
          <w:spacing w:val="-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středním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vyšším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odborném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jiném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(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školský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platném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znění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vydávám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jako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statutární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orgán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školské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zařízení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tento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vnitřní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.</w:t>
      </w:r>
    </w:p>
    <w:p w14:paraId="6D249682" w14:textId="77777777" w:rsidR="00FE0088" w:rsidRDefault="00FE0088">
      <w:pPr>
        <w:spacing w:line="312" w:lineRule="exact"/>
      </w:pPr>
    </w:p>
    <w:p w14:paraId="2FAEEF8A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Tato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směrnice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určuje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pravidla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provozu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režim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-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652853C7" w14:textId="77777777" w:rsidR="00FE0088" w:rsidRDefault="00FE0088">
      <w:pPr>
        <w:spacing w:line="305" w:lineRule="exact"/>
      </w:pPr>
    </w:p>
    <w:p w14:paraId="5722E08B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Zásady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směrnice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700D19DF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musí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vydána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písemně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41A67700" w14:textId="77777777" w:rsidR="00FE0088" w:rsidRDefault="001002E3">
      <w:pPr>
        <w:spacing w:line="238" w:lineRule="auto"/>
        <w:ind w:left="1416" w:right="539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nesmí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vydána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rozporu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právními</w:t>
      </w:r>
      <w:proofErr w:type="spellEnd"/>
      <w:r>
        <w:rPr>
          <w:rFonts w:ascii="Comic Sans MS" w:eastAsia="Comic Sans MS" w:hAnsi="Comic Sans MS" w:cs="Comic Sans MS"/>
          <w:spacing w:val="-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předpisy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nesmí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vydána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zpětnou</w:t>
      </w:r>
      <w:proofErr w:type="spellEnd"/>
      <w:r>
        <w:rPr>
          <w:rFonts w:ascii="Comic Sans MS" w:eastAsia="Comic Sans MS" w:hAnsi="Comic Sans MS" w:cs="Comic Sans MS"/>
          <w:spacing w:val="-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účinností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2A2FFF90" w14:textId="77777777" w:rsidR="00FE0088" w:rsidRDefault="001002E3">
      <w:pPr>
        <w:spacing w:before="3"/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vzniká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dobu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neurčitou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0E6BF282" w14:textId="77777777" w:rsidR="00FE0088" w:rsidRDefault="00FE0088">
      <w:pPr>
        <w:spacing w:line="200" w:lineRule="exact"/>
      </w:pPr>
    </w:p>
    <w:p w14:paraId="5E432BBC" w14:textId="77777777" w:rsidR="00FE0088" w:rsidRDefault="00FE0088">
      <w:pPr>
        <w:spacing w:line="227" w:lineRule="exact"/>
      </w:pPr>
    </w:p>
    <w:p w14:paraId="51F1A237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Poslání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družiny</w:t>
      </w:r>
      <w:proofErr w:type="spellEnd"/>
    </w:p>
    <w:p w14:paraId="3DE8E66E" w14:textId="77777777" w:rsidR="00FE0088" w:rsidRDefault="00FE0088">
      <w:pPr>
        <w:spacing w:line="305" w:lineRule="exact"/>
      </w:pPr>
    </w:p>
    <w:p w14:paraId="2ADCEA9F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družina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své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řídí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zejména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vyhláškou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č.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74/2005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Sb.,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zájmovém</w:t>
      </w:r>
      <w:proofErr w:type="spellEnd"/>
    </w:p>
    <w:p w14:paraId="7821955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6C65E2" w14:textId="77777777" w:rsidR="00FE0088" w:rsidRDefault="001002E3">
      <w:pPr>
        <w:tabs>
          <w:tab w:val="left" w:pos="4943"/>
        </w:tabs>
        <w:ind w:left="1416"/>
      </w:pP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proofErr w:type="gram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platném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znění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tab/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družina</w:t>
      </w:r>
      <w:proofErr w:type="spellEnd"/>
      <w:proofErr w:type="gram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tvoří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dnech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vyučování</w:t>
      </w:r>
      <w:proofErr w:type="spellEnd"/>
    </w:p>
    <w:p w14:paraId="488D590E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9E52A3" w14:textId="77777777" w:rsidR="00FE0088" w:rsidRDefault="001002E3">
      <w:pPr>
        <w:spacing w:before="1" w:line="239" w:lineRule="auto"/>
        <w:ind w:left="1416" w:right="1352"/>
      </w:pP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mezistupeň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mezi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výukou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škole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výchovou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rodině</w:t>
      </w:r>
      <w:proofErr w:type="spellEnd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není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pokračováním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vyučování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má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svá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specifika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která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ji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odlišují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vyučování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Hlavním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posláním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zabezpečení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zájmové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odpočinku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rekreace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částečně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také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dohledu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žá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61D52E46" w14:textId="77777777" w:rsidR="00FE0088" w:rsidRDefault="001002E3">
      <w:pPr>
        <w:spacing w:before="5" w:line="239" w:lineRule="auto"/>
        <w:ind w:left="1416" w:right="2127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určena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přednostně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prvního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stupně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pravidelné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denní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mohou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přijati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druhého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stupně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základní</w:t>
      </w:r>
      <w:proofErr w:type="spellEnd"/>
      <w:r>
        <w:rPr>
          <w:rFonts w:ascii="Comic Sans MS" w:eastAsia="Comic Sans MS" w:hAnsi="Comic Sans MS" w:cs="Comic Sans MS"/>
          <w:spacing w:val="-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vykonávaných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mohou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kteří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nejsou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přijati</w:t>
      </w:r>
      <w:proofErr w:type="spellEnd"/>
      <w:r>
        <w:rPr>
          <w:rFonts w:ascii="Comic Sans MS" w:eastAsia="Comic Sans MS" w:hAnsi="Comic Sans MS" w:cs="Comic Sans MS"/>
          <w:spacing w:val="-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</w:p>
    <w:p w14:paraId="4A5D2565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707818" w14:textId="77777777" w:rsidR="00FE0088" w:rsidRDefault="00FE0088">
      <w:pPr>
        <w:spacing w:line="200" w:lineRule="exact"/>
      </w:pPr>
    </w:p>
    <w:p w14:paraId="5FBC19D7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4E384750" w14:textId="77777777" w:rsidR="00FE0088" w:rsidRDefault="00FE0088">
      <w:pPr>
        <w:spacing w:line="200" w:lineRule="exact"/>
      </w:pPr>
    </w:p>
    <w:p w14:paraId="6014ABB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0C7BA7" w14:textId="77777777" w:rsidR="00FE0088" w:rsidRDefault="00FE0088">
      <w:pPr>
        <w:spacing w:line="200" w:lineRule="exact"/>
      </w:pPr>
    </w:p>
    <w:p w14:paraId="3DF065EC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82E7AD" w14:textId="77777777" w:rsidR="00FE0088" w:rsidRDefault="00FE0088">
      <w:pPr>
        <w:spacing w:line="200" w:lineRule="exact"/>
      </w:pPr>
    </w:p>
    <w:p w14:paraId="1AFEA2A1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B1B89B" w14:textId="77777777" w:rsidR="00FE0088" w:rsidRDefault="00FE0088">
      <w:pPr>
        <w:spacing w:line="200" w:lineRule="exact"/>
      </w:pPr>
    </w:p>
    <w:p w14:paraId="7E03DC09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1D3B47" w14:textId="77777777" w:rsidR="00FE0088" w:rsidRDefault="00FE0088">
      <w:pPr>
        <w:spacing w:line="200" w:lineRule="exact"/>
      </w:pPr>
    </w:p>
    <w:p w14:paraId="7D78164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2FC0CB2" w14:textId="77777777" w:rsidR="00FE0088" w:rsidRDefault="00FE0088">
      <w:pPr>
        <w:spacing w:line="215" w:lineRule="exact"/>
      </w:pPr>
    </w:p>
    <w:p w14:paraId="1A7FCD3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3F0E544" w14:textId="77777777" w:rsidR="00FE0088" w:rsidRDefault="001002E3">
      <w:pPr>
        <w:ind w:left="1416" w:right="1718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pravidelné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denní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vykonávat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pacing w:val="-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dnech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pracovního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volna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3B983F37" w14:textId="77777777" w:rsidR="00FE0088" w:rsidRDefault="00FE0088">
      <w:pPr>
        <w:spacing w:line="306" w:lineRule="exact"/>
      </w:pPr>
    </w:p>
    <w:p w14:paraId="5ABDEED4" w14:textId="77777777" w:rsidR="00FE0088" w:rsidRDefault="001002E3">
      <w:pPr>
        <w:ind w:left="1416" w:right="1364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1.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Podrobnosti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k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výkonu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práv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povinností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dětí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jejich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zákonných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zástupců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ve</w:t>
      </w:r>
      <w:proofErr w:type="spellEnd"/>
      <w:r>
        <w:rPr>
          <w:rFonts w:ascii="Comic Sans MS" w:eastAsia="Comic Sans MS" w:hAnsi="Comic Sans MS" w:cs="Comic Sans MS"/>
          <w:b/>
          <w:spacing w:val="-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školní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družině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podrobnosti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o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pravidlech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vzájemných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vztahů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pedagogickými</w:t>
      </w:r>
      <w:proofErr w:type="spellEnd"/>
      <w:r>
        <w:rPr>
          <w:rFonts w:ascii="Comic Sans MS" w:eastAsia="Comic Sans MS" w:hAnsi="Comic Sans MS" w:cs="Comic Sans MS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pracovníky</w:t>
      </w:r>
      <w:proofErr w:type="spellEnd"/>
    </w:p>
    <w:p w14:paraId="438030A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D75741" w14:textId="77777777" w:rsidR="00FE0088" w:rsidRDefault="00FE0088">
      <w:pPr>
        <w:spacing w:line="308" w:lineRule="exact"/>
      </w:pPr>
    </w:p>
    <w:p w14:paraId="0B3B1143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11F71A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pacing w:val="-3"/>
          <w:sz w:val="22"/>
          <w:szCs w:val="22"/>
        </w:rPr>
        <w:t>1.1</w:t>
      </w:r>
    </w:p>
    <w:p w14:paraId="70419063" w14:textId="77777777" w:rsidR="00FE0088" w:rsidRDefault="001002E3">
      <w:pPr>
        <w:ind w:left="436"/>
      </w:pPr>
      <w:r>
        <w:br w:type="column"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mají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právo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1E4D0E31" w14:textId="77777777" w:rsidR="00FE0088" w:rsidRDefault="00FE0088">
      <w:pPr>
        <w:spacing w:line="305" w:lineRule="exact"/>
      </w:pPr>
    </w:p>
    <w:p w14:paraId="0D263AC1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a)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výchovných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vzdělávacích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zájmových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tematických</w:t>
      </w:r>
      <w:proofErr w:type="spellEnd"/>
      <w:r>
        <w:rPr>
          <w:rFonts w:ascii="Comic Sans MS" w:eastAsia="Comic Sans MS" w:hAnsi="Comic Sans MS" w:cs="Comic Sans MS"/>
          <w:spacing w:val="-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akcích</w:t>
      </w:r>
      <w:proofErr w:type="spellEnd"/>
    </w:p>
    <w:p w14:paraId="0EA8C67F" w14:textId="77777777" w:rsidR="00FE0088" w:rsidRDefault="001002E3"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zajišťovaných</w:t>
      </w:r>
      <w:proofErr w:type="spellEnd"/>
      <w:r>
        <w:rPr>
          <w:rFonts w:ascii="Comic Sans MS" w:eastAsia="Comic Sans MS" w:hAnsi="Comic Sans MS" w:cs="Comic Sans MS"/>
          <w:spacing w:val="6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"/>
          <w:sz w:val="22"/>
          <w:szCs w:val="22"/>
        </w:rPr>
        <w:t>ŠD</w:t>
      </w:r>
    </w:p>
    <w:p w14:paraId="7BD3BB71" w14:textId="77777777" w:rsidR="00FE0088" w:rsidRDefault="001002E3">
      <w:pPr>
        <w:spacing w:line="239" w:lineRule="auto"/>
        <w:ind w:right="138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b)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využívat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zařízení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vybavení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–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prostor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stanovených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podmínek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mohou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pohybovat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celém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prostoru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smí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navštívit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oddělení</w:t>
      </w:r>
      <w:proofErr w:type="spellEnd"/>
      <w:r>
        <w:rPr>
          <w:rFonts w:ascii="Comic Sans MS" w:eastAsia="Comic Sans MS" w:hAnsi="Comic Sans MS" w:cs="Comic Sans MS"/>
          <w:spacing w:val="-11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to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po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domluvě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vychovatelkou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předpokladu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trvalého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dozoru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nad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žákem</w:t>
      </w:r>
      <w:proofErr w:type="spellEnd"/>
    </w:p>
    <w:p w14:paraId="04CADEEE" w14:textId="77777777" w:rsidR="00FE0088" w:rsidRDefault="001002E3">
      <w:pPr>
        <w:spacing w:before="3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c)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požádat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pomoc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řešení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problému</w:t>
      </w:r>
      <w:proofErr w:type="spellEnd"/>
    </w:p>
    <w:p w14:paraId="75D7141E" w14:textId="77777777" w:rsidR="00FE0088" w:rsidRDefault="001002E3">
      <w:pPr>
        <w:spacing w:before="1" w:line="239" w:lineRule="auto"/>
        <w:ind w:right="1675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vyjadřovat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všem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rozhodnutím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týkajících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podstatných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záležitostí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výchovy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proofErr w:type="gram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seberealizace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přičemž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vyjádřením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musí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věnována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pozornost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odpovídající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věku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stupni</w:t>
      </w:r>
      <w:proofErr w:type="spellEnd"/>
      <w:r>
        <w:rPr>
          <w:rFonts w:ascii="Comic Sans MS" w:eastAsia="Comic Sans MS" w:hAnsi="Comic Sans MS" w:cs="Comic Sans MS"/>
          <w:spacing w:val="-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vývoje</w:t>
      </w:r>
      <w:proofErr w:type="spellEnd"/>
    </w:p>
    <w:p w14:paraId="572BC3ED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num="2" w:space="708" w:equalWidth="0">
            <w:col w:w="1699" w:space="0"/>
            <w:col w:w="10206"/>
          </w:cols>
        </w:sectPr>
      </w:pPr>
    </w:p>
    <w:p w14:paraId="45082CD8" w14:textId="77777777" w:rsidR="00FE0088" w:rsidRDefault="00FE0088">
      <w:pPr>
        <w:spacing w:line="310" w:lineRule="exact"/>
      </w:pPr>
    </w:p>
    <w:p w14:paraId="65AD3AD3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B6A11F" w14:textId="77777777" w:rsidR="00FE0088" w:rsidRDefault="001002E3">
      <w:pPr>
        <w:tabs>
          <w:tab w:val="left" w:pos="2191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1.2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povinni</w:t>
      </w:r>
      <w:proofErr w:type="spellEnd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:</w:t>
      </w:r>
    </w:p>
    <w:p w14:paraId="164FEE6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793AC9" w14:textId="77777777" w:rsidR="00FE0088" w:rsidRDefault="00FE0088">
      <w:pPr>
        <w:spacing w:line="305" w:lineRule="exact"/>
      </w:pPr>
    </w:p>
    <w:p w14:paraId="2CD0FD4C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922300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docházet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4955A166" w14:textId="77777777" w:rsidR="00FE0088" w:rsidRDefault="001002E3">
      <w:pPr>
        <w:spacing w:line="238" w:lineRule="auto"/>
        <w:ind w:left="1416" w:right="228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b)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dodržovat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vnitřní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předpisy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pokyny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ochraně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nimiž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byli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seznámeni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hlásit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jakékoliv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poranění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-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spolužáka</w:t>
      </w:r>
      <w:proofErr w:type="spellEnd"/>
    </w:p>
    <w:p w14:paraId="751D9D32" w14:textId="77777777" w:rsidR="00FE0088" w:rsidRDefault="001002E3">
      <w:pPr>
        <w:spacing w:before="3"/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c)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plnit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pokyny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pedagogických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pracovníků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vydané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souladu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právními</w:t>
      </w:r>
      <w:proofErr w:type="spellEnd"/>
    </w:p>
    <w:p w14:paraId="0C246A86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předpisy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vnitřním</w:t>
      </w:r>
      <w:proofErr w:type="spellEnd"/>
      <w:r>
        <w:rPr>
          <w:rFonts w:ascii="Comic Sans MS" w:eastAsia="Comic Sans MS" w:hAnsi="Comic Sans MS" w:cs="Comic Sans MS"/>
          <w:spacing w:val="-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řádem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6C1744C2" w14:textId="77777777" w:rsidR="00FE0088" w:rsidRDefault="001002E3">
      <w:pPr>
        <w:spacing w:line="238" w:lineRule="auto"/>
        <w:ind w:left="1416" w:right="1661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informovat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změně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zdravotní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způsobilosti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zdravotních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obtížích</w:t>
      </w:r>
      <w:proofErr w:type="spellEnd"/>
      <w:r>
        <w:rPr>
          <w:rFonts w:ascii="Comic Sans MS" w:eastAsia="Comic Sans MS" w:hAnsi="Comic Sans MS" w:cs="Comic Sans MS"/>
          <w:spacing w:val="-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závažných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skutečnostech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by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mohly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mít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vliv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průběh</w:t>
      </w:r>
      <w:proofErr w:type="spellEnd"/>
      <w:r>
        <w:rPr>
          <w:rFonts w:ascii="Comic Sans MS" w:eastAsia="Comic Sans MS" w:hAnsi="Comic Sans MS" w:cs="Comic Sans MS"/>
          <w:spacing w:val="-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53B5BB84" w14:textId="77777777" w:rsidR="00FE0088" w:rsidRDefault="001002E3">
      <w:pPr>
        <w:spacing w:before="4"/>
        <w:ind w:left="1416" w:right="164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oznamovat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údaje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podstatné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průběh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-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změny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těchto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údajích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7DE7864C" w14:textId="77777777" w:rsidR="00FE0088" w:rsidRDefault="00FE0088">
      <w:pPr>
        <w:spacing w:line="306" w:lineRule="exact"/>
      </w:pPr>
    </w:p>
    <w:p w14:paraId="36181F86" w14:textId="77777777" w:rsidR="00FE0088" w:rsidRDefault="001002E3">
      <w:pPr>
        <w:tabs>
          <w:tab w:val="left" w:pos="2203"/>
        </w:tabs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slušně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dospělým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jiným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dbá</w:t>
      </w:r>
      <w:proofErr w:type="spellEnd"/>
      <w:r>
        <w:rPr>
          <w:rFonts w:ascii="Comic Sans MS" w:eastAsia="Comic Sans MS" w:hAnsi="Comic Sans MS" w:cs="Comic Sans MS"/>
          <w:spacing w:val="-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pokynů</w:t>
      </w:r>
      <w:proofErr w:type="spellEnd"/>
    </w:p>
    <w:p w14:paraId="567E32B7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pedagogických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provozních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pracovníků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426C8AEB" w14:textId="77777777" w:rsidR="00FE0088" w:rsidRDefault="00FE0088">
      <w:pPr>
        <w:spacing w:line="307" w:lineRule="exact"/>
      </w:pPr>
    </w:p>
    <w:p w14:paraId="591A3D8D" w14:textId="77777777" w:rsidR="00FE0088" w:rsidRDefault="001002E3">
      <w:pPr>
        <w:tabs>
          <w:tab w:val="left" w:pos="2136"/>
        </w:tabs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chodí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vhodně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čistě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upraven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a</w:t>
      </w:r>
      <w:proofErr w:type="gram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oblečen</w:t>
      </w:r>
      <w:proofErr w:type="spellEnd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2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ohledem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plánované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.</w:t>
      </w:r>
    </w:p>
    <w:p w14:paraId="5EB81E71" w14:textId="77777777" w:rsidR="00FE0088" w:rsidRDefault="001002E3">
      <w:pPr>
        <w:ind w:left="2136" w:right="1354"/>
      </w:pP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Udržuje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prostory</w:t>
      </w:r>
      <w:proofErr w:type="spellEnd"/>
      <w:proofErr w:type="gram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čistotě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pořádku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chrání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majetek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p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oškozením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874B52F" w14:textId="77777777" w:rsidR="00FE0088" w:rsidRDefault="00FE0088">
      <w:pPr>
        <w:spacing w:line="306" w:lineRule="exact"/>
      </w:pPr>
    </w:p>
    <w:p w14:paraId="1057A7A4" w14:textId="77777777" w:rsidR="00FE0088" w:rsidRDefault="001002E3">
      <w:pPr>
        <w:tabs>
          <w:tab w:val="left" w:pos="2136"/>
        </w:tabs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chrání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své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spolužáků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;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žákům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zakázány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všechny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0DC6F0B5" w14:textId="77777777" w:rsidR="00FE0088" w:rsidRDefault="001002E3">
      <w:pPr>
        <w:ind w:left="2136" w:right="1352"/>
      </w:pP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které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škodlivé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(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např</w:t>
      </w:r>
      <w:proofErr w:type="spellEnd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kouření</w:t>
      </w:r>
      <w:proofErr w:type="spellEnd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pití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alkoho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lických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nápojů</w:t>
      </w:r>
      <w:proofErr w:type="spellEnd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zneužívání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návykových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škodlivých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látek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).</w:t>
      </w:r>
    </w:p>
    <w:p w14:paraId="240D1716" w14:textId="77777777" w:rsidR="00FE0088" w:rsidRDefault="00FE0088">
      <w:pPr>
        <w:spacing w:line="307" w:lineRule="exact"/>
      </w:pPr>
    </w:p>
    <w:p w14:paraId="253B7DD6" w14:textId="77777777" w:rsidR="00FE0088" w:rsidRDefault="001002E3">
      <w:pPr>
        <w:tabs>
          <w:tab w:val="left" w:pos="2136"/>
        </w:tabs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má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právo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ochranu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před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jakoukoli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formou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diskriminace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násilí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má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právo</w:t>
      </w:r>
      <w:proofErr w:type="spellEnd"/>
    </w:p>
    <w:p w14:paraId="76574239" w14:textId="77777777" w:rsidR="00FE0088" w:rsidRDefault="001002E3">
      <w:pPr>
        <w:ind w:left="2136" w:right="1350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svobodu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myšlení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proofErr w:type="spellStart"/>
      <w:proofErr w:type="gramEnd"/>
      <w:r>
        <w:rPr>
          <w:rFonts w:ascii="Comic Sans MS" w:eastAsia="Comic Sans MS" w:hAnsi="Comic Sans MS" w:cs="Comic Sans MS"/>
          <w:color w:val="000000"/>
          <w:sz w:val="22"/>
          <w:szCs w:val="22"/>
        </w:rPr>
        <w:t>projevu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shromažďování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náboženství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odpočinek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dodržování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základních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psychohygienických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podmínek</w:t>
      </w:r>
      <w:proofErr w:type="spellEnd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má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právo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seznámen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všemi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předpisy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vztahem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pobytu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družině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Každý</w:t>
      </w:r>
      <w:proofErr w:type="spellEnd"/>
    </w:p>
    <w:p w14:paraId="0C94697D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9F9FBA" w14:textId="77777777" w:rsidR="00FE0088" w:rsidRDefault="00FE0088">
      <w:pPr>
        <w:spacing w:line="200" w:lineRule="exact"/>
      </w:pPr>
    </w:p>
    <w:p w14:paraId="6ABF68B3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4C209BD4" w14:textId="77777777" w:rsidR="00FE0088" w:rsidRDefault="00FE0088">
      <w:pPr>
        <w:spacing w:line="200" w:lineRule="exact"/>
      </w:pPr>
    </w:p>
    <w:p w14:paraId="1A06F713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414C53" w14:textId="77777777" w:rsidR="00FE0088" w:rsidRDefault="00FE0088">
      <w:pPr>
        <w:spacing w:line="200" w:lineRule="exact"/>
      </w:pPr>
    </w:p>
    <w:p w14:paraId="1C19DD61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4E81D2" w14:textId="77777777" w:rsidR="00FE0088" w:rsidRDefault="00FE0088">
      <w:pPr>
        <w:spacing w:line="200" w:lineRule="exact"/>
      </w:pPr>
    </w:p>
    <w:p w14:paraId="09D715E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6F223F" w14:textId="77777777" w:rsidR="00FE0088" w:rsidRDefault="00FE0088">
      <w:pPr>
        <w:spacing w:line="200" w:lineRule="exact"/>
      </w:pPr>
    </w:p>
    <w:p w14:paraId="118185A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F05AEA" w14:textId="77777777" w:rsidR="00FE0088" w:rsidRDefault="00FE0088">
      <w:pPr>
        <w:spacing w:line="200" w:lineRule="exact"/>
      </w:pPr>
    </w:p>
    <w:p w14:paraId="0FDC8C4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FEBF16" w14:textId="77777777" w:rsidR="00FE0088" w:rsidRDefault="00FE0088">
      <w:pPr>
        <w:spacing w:line="215" w:lineRule="exact"/>
      </w:pPr>
    </w:p>
    <w:p w14:paraId="39F57E6B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9FF9708" w14:textId="77777777" w:rsidR="00FE0088" w:rsidRDefault="001002E3">
      <w:pPr>
        <w:ind w:left="2136" w:right="1357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úraz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vznik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škody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kterému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došlo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souvislosti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hlásí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bez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zbytečného</w:t>
      </w:r>
      <w:proofErr w:type="spellEnd"/>
      <w:r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odkladu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7D51BE4E" w14:textId="77777777" w:rsidR="00FE0088" w:rsidRDefault="00FE0088">
      <w:pPr>
        <w:spacing w:line="306" w:lineRule="exact"/>
      </w:pPr>
    </w:p>
    <w:p w14:paraId="43FEC393" w14:textId="77777777" w:rsidR="00FE0088" w:rsidRDefault="001002E3">
      <w:pPr>
        <w:tabs>
          <w:tab w:val="left" w:pos="2136"/>
        </w:tabs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nenosí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předměty</w:t>
      </w:r>
      <w:proofErr w:type="spellEnd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které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nesouvisí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výukou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mohly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by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ohrozit</w:t>
      </w:r>
      <w:proofErr w:type="spellEnd"/>
    </w:p>
    <w:p w14:paraId="1FA1C761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jiných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osob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1C6A9A13" w14:textId="77777777" w:rsidR="00FE0088" w:rsidRDefault="00FE0088">
      <w:pPr>
        <w:spacing w:line="307" w:lineRule="exact"/>
      </w:pPr>
    </w:p>
    <w:p w14:paraId="40A58978" w14:textId="77777777" w:rsidR="00FE0088" w:rsidRDefault="001002E3">
      <w:pPr>
        <w:tabs>
          <w:tab w:val="left" w:pos="2136"/>
        </w:tabs>
        <w:ind w:left="1776"/>
      </w:pPr>
      <w:r>
        <w:rPr>
          <w:rFonts w:ascii="Comic Sans MS" w:eastAsia="Comic Sans MS" w:hAnsi="Comic Sans MS" w:cs="Comic Sans MS"/>
          <w:color w:val="0000FE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Zvláště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hrubé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opakované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slovní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úmyslné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fyzické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útoky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vůči</w:t>
      </w:r>
      <w:proofErr w:type="spellEnd"/>
      <w:r>
        <w:rPr>
          <w:rFonts w:ascii="Comic Sans MS" w:eastAsia="Comic Sans MS" w:hAnsi="Comic Sans MS" w:cs="Comic Sans MS"/>
          <w:spacing w:val="-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zaměstnancům</w:t>
      </w:r>
      <w:proofErr w:type="spellEnd"/>
    </w:p>
    <w:p w14:paraId="29978DC6" w14:textId="77777777" w:rsidR="00FE0088" w:rsidRDefault="001002E3">
      <w:pPr>
        <w:spacing w:line="239" w:lineRule="auto"/>
        <w:ind w:left="2136" w:right="1521"/>
      </w:pP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považují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závažné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zaviněné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porušení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povinností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stanovených</w:t>
      </w:r>
      <w:proofErr w:type="spellEnd"/>
      <w:r>
        <w:rPr>
          <w:rFonts w:ascii="Comic Sans MS" w:eastAsia="Comic Sans MS" w:hAnsi="Comic Sans MS" w:cs="Comic Sans MS"/>
          <w:spacing w:val="-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školským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zákonem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Dopustí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-li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takovéhoto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jednání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oznámí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tuto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skutečnost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orgánu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sociálně-právní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ochrany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dětí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případě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zvláště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závažného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zaviněného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porušení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povinností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stanovených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školským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vyloučí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ze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ŠD.</w:t>
      </w:r>
    </w:p>
    <w:p w14:paraId="36269BD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235D982" w14:textId="77777777" w:rsidR="00FE0088" w:rsidRDefault="00FE0088">
      <w:pPr>
        <w:spacing w:line="312" w:lineRule="exact"/>
      </w:pPr>
    </w:p>
    <w:p w14:paraId="66E60580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6DDEF7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1.3</w:t>
      </w:r>
    </w:p>
    <w:p w14:paraId="0F0F5D96" w14:textId="77777777" w:rsidR="00FE0088" w:rsidRDefault="001002E3">
      <w:r>
        <w:br w:type="column"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mají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právo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5B85EB47" w14:textId="77777777" w:rsidR="00FE0088" w:rsidRDefault="00FE0088">
      <w:pPr>
        <w:spacing w:line="306" w:lineRule="exact"/>
      </w:pPr>
    </w:p>
    <w:p w14:paraId="3B9FEDF1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a)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přihlásit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své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dítě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předáním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vyplněné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podepsané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přihlášky</w:t>
      </w:r>
      <w:proofErr w:type="spellEnd"/>
    </w:p>
    <w:p w14:paraId="017806A7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b)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odhlásit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dítě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žádosti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průběhu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roku</w:t>
      </w:r>
      <w:proofErr w:type="spellEnd"/>
    </w:p>
    <w:p w14:paraId="74A3EECF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c)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informován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chování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době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pobytu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500D799B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d)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vyjadřovat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všem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rozhodnutím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týkajících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podstatných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záležitostí</w:t>
      </w:r>
      <w:proofErr w:type="spellEnd"/>
    </w:p>
    <w:p w14:paraId="2FFEFECF" w14:textId="77777777" w:rsidR="00FE0088" w:rsidRDefault="001002E3">
      <w:pPr>
        <w:ind w:left="360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chování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</w:p>
    <w:p w14:paraId="64821A52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e)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podávat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připomínky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návrhy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6E38B4CC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num="2" w:space="708" w:equalWidth="0">
            <w:col w:w="2136" w:space="0"/>
            <w:col w:w="9770"/>
          </w:cols>
        </w:sectPr>
      </w:pPr>
    </w:p>
    <w:p w14:paraId="107CDD5D" w14:textId="77777777" w:rsidR="00FE0088" w:rsidRDefault="00FE0088">
      <w:pPr>
        <w:spacing w:line="305" w:lineRule="exact"/>
      </w:pPr>
    </w:p>
    <w:p w14:paraId="2144F7F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E903D6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1.4</w:t>
      </w:r>
    </w:p>
    <w:p w14:paraId="1F450B6D" w14:textId="77777777" w:rsidR="00FE0088" w:rsidRDefault="001002E3">
      <w:pPr>
        <w:ind w:left="12"/>
      </w:pPr>
      <w:r>
        <w:br w:type="column"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pacing w:val="-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povinni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36D4109E" w14:textId="77777777" w:rsidR="00FE0088" w:rsidRDefault="00FE0088">
      <w:pPr>
        <w:spacing w:line="307" w:lineRule="exact"/>
      </w:pPr>
    </w:p>
    <w:p w14:paraId="008E43D6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a)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zajistit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aby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přihlášený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docházel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6CCD1253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b)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předem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nejpozději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den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absence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omlouvat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neúčast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žáky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1244F317" w14:textId="77777777" w:rsidR="00FE0088" w:rsidRDefault="001002E3">
      <w:pPr>
        <w:ind w:left="360" w:right="1491" w:hanging="360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c)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prokazatelně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informovat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změně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zdravotní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způsobilosti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zdravotních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potížích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závažných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skutečnostech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které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by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mohly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mít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vliv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průběh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7A2E7ED0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d)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platit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úplatu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služby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dle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platné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směrnice</w:t>
      </w:r>
      <w:proofErr w:type="spellEnd"/>
    </w:p>
    <w:p w14:paraId="64C3DA03" w14:textId="77777777" w:rsidR="00FE0088" w:rsidRDefault="001002E3">
      <w:r>
        <w:rPr>
          <w:rFonts w:ascii="Comic Sans MS" w:eastAsia="Comic Sans MS" w:hAnsi="Comic Sans MS" w:cs="Comic Sans MS"/>
          <w:color w:val="000000"/>
          <w:sz w:val="22"/>
          <w:szCs w:val="22"/>
        </w:rPr>
        <w:t>e)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seznámit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Vnitřním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řádem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488F8705" w14:textId="77777777" w:rsidR="00FE0088" w:rsidRDefault="001002E3">
      <w:pPr>
        <w:spacing w:line="239" w:lineRule="auto"/>
        <w:ind w:left="360" w:right="1609" w:hanging="360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f)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dodržovat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uvedený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čas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odchodu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proofErr w:type="gram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zápisovém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lístku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(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má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-li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potřebu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vyzvednout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jinou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dobu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než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uvedeno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zápisním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lístku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učiní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písemným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požádáním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)</w:t>
      </w:r>
    </w:p>
    <w:p w14:paraId="453BB42A" w14:textId="77777777" w:rsidR="00FE0088" w:rsidRDefault="001002E3">
      <w:pPr>
        <w:spacing w:before="3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g)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zákonný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osobně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informuje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odchodu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1E7B97E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num="2" w:space="708" w:equalWidth="0">
            <w:col w:w="2124" w:space="0"/>
            <w:col w:w="9782"/>
          </w:cols>
        </w:sectPr>
      </w:pPr>
    </w:p>
    <w:p w14:paraId="06807C27" w14:textId="77777777" w:rsidR="00FE0088" w:rsidRDefault="00FE0088">
      <w:pPr>
        <w:spacing w:line="307" w:lineRule="exact"/>
      </w:pPr>
    </w:p>
    <w:p w14:paraId="0A278CDC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53793D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2.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Provoz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vnitřní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režim</w:t>
      </w:r>
      <w:proofErr w:type="spellEnd"/>
      <w:r>
        <w:rPr>
          <w:rFonts w:ascii="Comic Sans MS" w:eastAsia="Comic Sans MS" w:hAnsi="Comic Sans MS" w:cs="Comic Sans MS"/>
          <w:b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školy</w:t>
      </w:r>
      <w:proofErr w:type="spellEnd"/>
    </w:p>
    <w:p w14:paraId="5F5EDE2B" w14:textId="77777777" w:rsidR="00FE0088" w:rsidRDefault="00FE0088">
      <w:pPr>
        <w:spacing w:line="306" w:lineRule="exact"/>
      </w:pPr>
    </w:p>
    <w:p w14:paraId="557DFCA0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2.1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Přihlašování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odhlašování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platba</w:t>
      </w:r>
      <w:proofErr w:type="spellEnd"/>
    </w:p>
    <w:p w14:paraId="5D515A45" w14:textId="77777777" w:rsidR="00FE0088" w:rsidRDefault="00FE0088">
      <w:pPr>
        <w:spacing w:line="307" w:lineRule="exact"/>
      </w:pPr>
    </w:p>
    <w:p w14:paraId="1500E23C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stanoví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vnitřním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jednotlivé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formy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zájmového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podle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§</w:t>
      </w:r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</w:t>
      </w:r>
    </w:p>
    <w:p w14:paraId="5DF3D11E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vyhlášky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č.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74/2005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Sb.,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zájmovém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evidence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účastníků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takto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6DAA4403" w14:textId="77777777" w:rsidR="00FE0088" w:rsidRDefault="001002E3">
      <w:pPr>
        <w:ind w:left="1416" w:right="1348"/>
      </w:pP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proofErr w:type="gram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družině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určena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vychovatelka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která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zajišťuje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přihlašování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(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přihlášky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zákonného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odhlašování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předávání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informací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rodičům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3800184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B153DB" w14:textId="77777777" w:rsidR="00FE0088" w:rsidRDefault="00FE0088">
      <w:pPr>
        <w:spacing w:line="200" w:lineRule="exact"/>
      </w:pPr>
    </w:p>
    <w:p w14:paraId="0BEAEB81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4E59598D" w14:textId="77777777" w:rsidR="00FE0088" w:rsidRDefault="00FE0088">
      <w:pPr>
        <w:spacing w:line="200" w:lineRule="exact"/>
      </w:pPr>
    </w:p>
    <w:p w14:paraId="54CD5E13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9ECF4C" w14:textId="77777777" w:rsidR="00FE0088" w:rsidRDefault="00FE0088">
      <w:pPr>
        <w:spacing w:line="200" w:lineRule="exact"/>
      </w:pPr>
    </w:p>
    <w:p w14:paraId="188392FE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AAAE1D5" w14:textId="77777777" w:rsidR="00FE0088" w:rsidRDefault="00FE0088">
      <w:pPr>
        <w:spacing w:line="200" w:lineRule="exact"/>
      </w:pPr>
    </w:p>
    <w:p w14:paraId="58A66DC3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3CDB353" w14:textId="77777777" w:rsidR="00FE0088" w:rsidRDefault="00FE0088">
      <w:pPr>
        <w:spacing w:line="200" w:lineRule="exact"/>
      </w:pPr>
    </w:p>
    <w:p w14:paraId="056536B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EFFF57" w14:textId="77777777" w:rsidR="00FE0088" w:rsidRDefault="00FE0088">
      <w:pPr>
        <w:spacing w:line="200" w:lineRule="exact"/>
      </w:pPr>
    </w:p>
    <w:p w14:paraId="10237AA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264964" w14:textId="77777777" w:rsidR="00FE0088" w:rsidRDefault="00FE0088">
      <w:pPr>
        <w:spacing w:line="215" w:lineRule="exact"/>
      </w:pPr>
    </w:p>
    <w:p w14:paraId="23DA558D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A10BBFF" w14:textId="77777777" w:rsidR="00FE0088" w:rsidRDefault="001002E3">
      <w:pPr>
        <w:ind w:left="1416" w:right="152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b)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přijetí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formě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pravidelné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výchovné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vzdělávací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zájmovou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táborové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další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podobné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spojenou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pobytem</w:t>
      </w:r>
      <w:proofErr w:type="spellEnd"/>
      <w:r>
        <w:rPr>
          <w:rFonts w:ascii="Comic Sans MS" w:eastAsia="Comic Sans MS" w:hAnsi="Comic Sans MS" w:cs="Comic Sans MS"/>
          <w:spacing w:val="-1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mimo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rozhoduje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přihlášky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Součástí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přihlášky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pravidelné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výchovné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vzdělávací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zájmové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sdělení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zákonných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zástupců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rozsahu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odchodu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</w:t>
      </w:r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3F08DAD6" w14:textId="77777777" w:rsidR="00FE0088" w:rsidRDefault="00FE0088">
      <w:pPr>
        <w:spacing w:line="308" w:lineRule="exact"/>
      </w:pPr>
    </w:p>
    <w:p w14:paraId="51C01C3B" w14:textId="77777777" w:rsidR="00FE0088" w:rsidRDefault="001002E3">
      <w:pPr>
        <w:spacing w:line="238" w:lineRule="auto"/>
        <w:ind w:left="1416" w:right="1355"/>
      </w:pP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c)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zařazení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5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rozhoduje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až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naplnění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kapacity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podle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kritérií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uplatňovaných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následujícím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pořadí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5207F121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BA55D5" w14:textId="77777777" w:rsidR="00FE0088" w:rsidRDefault="001002E3">
      <w:pPr>
        <w:tabs>
          <w:tab w:val="left" w:pos="2124"/>
        </w:tabs>
        <w:spacing w:before="3"/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navštěvovaná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ZŠ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–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1.,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2.,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3.,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případě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volné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kapacity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4.</w:t>
      </w:r>
      <w:r>
        <w:rPr>
          <w:rFonts w:ascii="Comic Sans MS" w:eastAsia="Comic Sans MS" w:hAnsi="Comic Sans MS" w:cs="Comic Sans MS"/>
          <w:spacing w:val="-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třída</w:t>
      </w:r>
      <w:proofErr w:type="spellEnd"/>
    </w:p>
    <w:p w14:paraId="287B93DD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E443B4" w14:textId="77777777" w:rsidR="00FE0088" w:rsidRDefault="001002E3">
      <w:pPr>
        <w:tabs>
          <w:tab w:val="left" w:pos="2124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dojíždějící</w:t>
      </w:r>
      <w:proofErr w:type="spellEnd"/>
      <w:r>
        <w:rPr>
          <w:rFonts w:ascii="Comic Sans MS" w:eastAsia="Comic Sans MS" w:hAnsi="Comic Sans MS" w:cs="Comic Sans MS"/>
          <w:spacing w:val="-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</w:p>
    <w:p w14:paraId="7B060FA0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927904" w14:textId="77777777" w:rsidR="00FE0088" w:rsidRDefault="001002E3">
      <w:pPr>
        <w:tabs>
          <w:tab w:val="left" w:pos="2124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dle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individuální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situace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zástupců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1.9.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aktuálního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pacing w:val="-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roku</w:t>
      </w:r>
      <w:proofErr w:type="spellEnd"/>
    </w:p>
    <w:p w14:paraId="38396D1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1ACEA5" w14:textId="77777777" w:rsidR="00FE0088" w:rsidRDefault="001002E3">
      <w:pPr>
        <w:tabs>
          <w:tab w:val="left" w:pos="2124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sourozenec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již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navštěvuje</w:t>
      </w:r>
      <w:proofErr w:type="spellEnd"/>
      <w:r>
        <w:rPr>
          <w:rFonts w:ascii="Comic Sans MS" w:eastAsia="Comic Sans MS" w:hAnsi="Comic Sans MS" w:cs="Comic Sans MS"/>
          <w:spacing w:val="-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357647C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ABEA0C" w14:textId="77777777" w:rsidR="00FE0088" w:rsidRDefault="001002E3">
      <w:pPr>
        <w:tabs>
          <w:tab w:val="left" w:pos="2124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zdravotní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sociální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důvody</w:t>
      </w:r>
      <w:proofErr w:type="spellEnd"/>
      <w:r>
        <w:rPr>
          <w:rFonts w:ascii="Comic Sans MS" w:eastAsia="Comic Sans MS" w:hAnsi="Comic Sans MS" w:cs="Comic Sans MS"/>
          <w:spacing w:val="-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</w:p>
    <w:p w14:paraId="7F3E788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A35074" w14:textId="77777777" w:rsidR="00FE0088" w:rsidRDefault="001002E3">
      <w:pPr>
        <w:tabs>
          <w:tab w:val="left" w:pos="2124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termín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odevzdání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přihlášek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20.6.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předcházejícího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pacing w:val="-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roku</w:t>
      </w:r>
      <w:proofErr w:type="spellEnd"/>
    </w:p>
    <w:p w14:paraId="0652319C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45DB61" w14:textId="77777777" w:rsidR="00FE0088" w:rsidRDefault="001002E3">
      <w:pPr>
        <w:spacing w:before="1"/>
        <w:ind w:left="1416"/>
      </w:pPr>
      <w:r>
        <w:rPr>
          <w:rFonts w:ascii="Comic Sans MS" w:eastAsia="Comic Sans MS" w:hAnsi="Comic Sans MS" w:cs="Comic Sans MS"/>
          <w:color w:val="000000"/>
          <w:spacing w:val="-2"/>
          <w:sz w:val="22"/>
          <w:szCs w:val="22"/>
        </w:rPr>
        <w:t>-</w:t>
      </w:r>
    </w:p>
    <w:p w14:paraId="04FDEA70" w14:textId="77777777" w:rsidR="00FE0088" w:rsidRDefault="001002E3">
      <w:pPr>
        <w:spacing w:before="1" w:line="238" w:lineRule="auto"/>
        <w:ind w:right="1378" w:firstLine="48"/>
      </w:pPr>
      <w:r>
        <w:br w:type="column"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uzavření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vyhodnocení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zápisu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poslednímu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dni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vyučování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</w:t>
      </w:r>
      <w:proofErr w:type="spellEnd"/>
      <w:proofErr w:type="gramEnd"/>
      <w:r>
        <w:rPr>
          <w:rFonts w:ascii="Comic Sans MS" w:eastAsia="Comic Sans MS" w:hAnsi="Comic Sans MS" w:cs="Comic Sans MS"/>
          <w:spacing w:val="-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aktuálním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školním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rokem</w:t>
      </w:r>
      <w:proofErr w:type="spellEnd"/>
    </w:p>
    <w:p w14:paraId="1C17882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num="2" w:space="708" w:equalWidth="0">
            <w:col w:w="2076" w:space="0"/>
            <w:col w:w="9830"/>
          </w:cols>
        </w:sectPr>
      </w:pPr>
    </w:p>
    <w:p w14:paraId="4DCE31BB" w14:textId="77777777" w:rsidR="00FE0088" w:rsidRDefault="001002E3">
      <w:pPr>
        <w:spacing w:before="3"/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kapacitních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důvodů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nemusí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zařazen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ŠD:</w:t>
      </w:r>
    </w:p>
    <w:p w14:paraId="7A56A14E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772D63" w14:textId="77777777" w:rsidR="00FE0088" w:rsidRDefault="001002E3">
      <w:pPr>
        <w:tabs>
          <w:tab w:val="left" w:pos="2136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jehož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čerpá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mateřskou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rodičovskou</w:t>
      </w:r>
      <w:proofErr w:type="spellEnd"/>
      <w:r>
        <w:rPr>
          <w:rFonts w:ascii="Comic Sans MS" w:eastAsia="Comic Sans MS" w:hAnsi="Comic Sans MS" w:cs="Comic Sans MS"/>
          <w:spacing w:val="-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dovolenou</w:t>
      </w:r>
      <w:proofErr w:type="spellEnd"/>
    </w:p>
    <w:p w14:paraId="3F151923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723C51" w14:textId="77777777" w:rsidR="00FE0088" w:rsidRDefault="001002E3">
      <w:pPr>
        <w:tabs>
          <w:tab w:val="left" w:pos="2124"/>
        </w:tabs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tab/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který</w:t>
      </w:r>
      <w:proofErr w:type="spellEnd"/>
      <w:proofErr w:type="gram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soustavně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porušuje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výrazně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porušil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pravidla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chování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daná</w:t>
      </w:r>
      <w:proofErr w:type="spellEnd"/>
    </w:p>
    <w:p w14:paraId="6480B8C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3DA3D4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Vn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itřním</w:t>
      </w:r>
      <w:proofErr w:type="spellEnd"/>
    </w:p>
    <w:p w14:paraId="0CC2C752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27655D5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B9E608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pacing w:val="-2"/>
          <w:sz w:val="22"/>
          <w:szCs w:val="22"/>
        </w:rPr>
        <w:t>-</w:t>
      </w:r>
    </w:p>
    <w:p w14:paraId="54BAB98A" w14:textId="77777777" w:rsidR="00FE0088" w:rsidRDefault="001002E3">
      <w:pPr>
        <w:spacing w:line="238" w:lineRule="auto"/>
        <w:ind w:right="1415" w:firstLine="48"/>
      </w:pPr>
      <w:r>
        <w:br w:type="column"/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jehož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nezaplatili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úplatu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částečnou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úhradu</w:t>
      </w:r>
      <w:proofErr w:type="spellEnd"/>
      <w:r>
        <w:rPr>
          <w:rFonts w:ascii="Comic Sans MS" w:eastAsia="Comic Sans MS" w:hAnsi="Comic Sans MS" w:cs="Comic Sans MS"/>
          <w:spacing w:val="-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neinvestičních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nákladů</w:t>
      </w:r>
      <w:proofErr w:type="spellEnd"/>
      <w:r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ŠD</w:t>
      </w:r>
    </w:p>
    <w:p w14:paraId="1A6CCE0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num="2" w:space="708" w:equalWidth="0">
            <w:col w:w="2076" w:space="0"/>
            <w:col w:w="9830"/>
          </w:cols>
        </w:sectPr>
      </w:pPr>
    </w:p>
    <w:p w14:paraId="5B29D0A4" w14:textId="77777777" w:rsidR="00FE0088" w:rsidRDefault="001002E3">
      <w:pPr>
        <w:spacing w:before="3" w:line="239" w:lineRule="auto"/>
        <w:ind w:left="1416" w:right="1350"/>
      </w:pP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zákonní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zástupci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přihlášeného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pravidelné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docházce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sdělí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rozsah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docházky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proofErr w:type="gram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odchodu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</w:t>
      </w:r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;</w:t>
      </w:r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tyto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údaje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zápisovém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lístku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Nepřítomnost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omlouvají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zástupci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písemně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stejně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tak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jako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předem</w:t>
      </w:r>
      <w:proofErr w:type="spellEnd"/>
      <w:proofErr w:type="gram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známou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nepřítomnost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</w:p>
    <w:p w14:paraId="6E361072" w14:textId="77777777" w:rsidR="00FE0088" w:rsidRDefault="001002E3">
      <w:pPr>
        <w:spacing w:before="5"/>
        <w:ind w:left="1416" w:right="135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e)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docházkovém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sešitě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proofErr w:type="gram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zaznamenán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příchod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ŠD,</w:t>
      </w:r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odchod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jen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údaj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liší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zápisního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lístku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2B21E2B2" w14:textId="77777777" w:rsidR="00FE0088" w:rsidRDefault="001002E3">
      <w:pPr>
        <w:spacing w:before="1"/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f)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pobývající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vztahuje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plném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rozsahu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4E02951D" w14:textId="77777777" w:rsidR="00FE0088" w:rsidRDefault="001002E3">
      <w:pPr>
        <w:ind w:left="1416" w:right="1353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g)</w:t>
      </w:r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vyloučení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ze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nastat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návrhu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vychovatelky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podaného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ško</w:t>
      </w:r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ly</w:t>
      </w:r>
      <w:proofErr w:type="spellEnd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to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za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hrubé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porušení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Vnitřního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řádu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ŠD,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opakované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pozdní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vyzvedávání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nezaplacení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poplatku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apod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..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vyloučení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rozhodne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41F5A31" w14:textId="77777777" w:rsidR="00FE0088" w:rsidRDefault="001002E3">
      <w:pPr>
        <w:spacing w:line="238" w:lineRule="auto"/>
        <w:ind w:left="1416" w:right="1345"/>
      </w:pPr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h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)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p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latba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2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4"/>
          <w:sz w:val="22"/>
          <w:szCs w:val="22"/>
        </w:rPr>
        <w:t>2x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ročně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2"/>
          <w:sz w:val="22"/>
          <w:szCs w:val="22"/>
        </w:rPr>
        <w:t>za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2"/>
          <w:sz w:val="22"/>
          <w:szCs w:val="22"/>
        </w:rPr>
        <w:t>období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září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–</w:t>
      </w:r>
      <w:proofErr w:type="gram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prosinec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7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leden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4"/>
          <w:sz w:val="22"/>
          <w:szCs w:val="22"/>
        </w:rPr>
        <w:t>-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2"/>
          <w:sz w:val="22"/>
          <w:szCs w:val="22"/>
        </w:rPr>
        <w:t>červen</w:t>
      </w:r>
      <w:proofErr w:type="spellEnd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Výše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úplaty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2"/>
          <w:sz w:val="22"/>
          <w:szCs w:val="22"/>
        </w:rPr>
        <w:t>je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stanovena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celý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1D3EFC7" w14:textId="77777777" w:rsidR="00FE0088" w:rsidRDefault="00FE0088">
      <w:pPr>
        <w:spacing w:line="311" w:lineRule="exact"/>
      </w:pPr>
    </w:p>
    <w:p w14:paraId="4AA2874D" w14:textId="77777777" w:rsidR="00FE0088" w:rsidRDefault="001002E3">
      <w:pPr>
        <w:ind w:left="141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Výši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úplaty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snížit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úplaty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osvobodit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jestliže</w:t>
      </w:r>
      <w:proofErr w:type="spellEnd"/>
    </w:p>
    <w:p w14:paraId="582D5EED" w14:textId="77777777" w:rsidR="00FE0088" w:rsidRDefault="00FE0088">
      <w:pPr>
        <w:spacing w:line="306" w:lineRule="exact"/>
      </w:pPr>
    </w:p>
    <w:p w14:paraId="5F9F8EA6" w14:textId="77777777" w:rsidR="00FE0088" w:rsidRDefault="001002E3">
      <w:pPr>
        <w:ind w:left="1416" w:right="1987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příjemcem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opakujících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dávek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pomoci</w:t>
      </w:r>
      <w:proofErr w:type="spellEnd"/>
      <w:r>
        <w:rPr>
          <w:rFonts w:ascii="Comic Sans MS" w:eastAsia="Comic Sans MS" w:hAnsi="Comic Sans MS" w:cs="Comic Sans MS"/>
          <w:spacing w:val="-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hmotné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nouzi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podle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pomoci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hmotné</w:t>
      </w:r>
      <w:proofErr w:type="spellEnd"/>
      <w:r>
        <w:rPr>
          <w:rFonts w:ascii="Comic Sans MS" w:eastAsia="Comic Sans MS" w:hAnsi="Comic Sans MS" w:cs="Comic Sans MS"/>
          <w:spacing w:val="-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nouzi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07306D5F" w14:textId="77777777" w:rsidR="00FE0088" w:rsidRDefault="00FE0088">
      <w:pPr>
        <w:spacing w:line="308" w:lineRule="exact"/>
      </w:pPr>
    </w:p>
    <w:p w14:paraId="67E07AAD" w14:textId="77777777" w:rsidR="00FE0088" w:rsidRDefault="001002E3">
      <w:pPr>
        <w:spacing w:line="238" w:lineRule="auto"/>
        <w:ind w:left="1416" w:right="1373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účastníkovi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zákonnému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zástupci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náleží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zvýšení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příspěvku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péči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podle</w:t>
      </w:r>
      <w:proofErr w:type="spellEnd"/>
      <w:r>
        <w:rPr>
          <w:rFonts w:ascii="Comic Sans MS" w:eastAsia="Comic Sans MS" w:hAnsi="Comic Sans MS" w:cs="Comic Sans MS"/>
          <w:spacing w:val="-1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sociálních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službách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</w:p>
    <w:p w14:paraId="29CF1C49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7CE368" w14:textId="77777777" w:rsidR="00FE0088" w:rsidRDefault="00FE0088">
      <w:pPr>
        <w:spacing w:line="200" w:lineRule="exact"/>
      </w:pPr>
    </w:p>
    <w:p w14:paraId="172CB9D1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29E140C6" w14:textId="77777777" w:rsidR="00FE0088" w:rsidRDefault="00FE0088">
      <w:pPr>
        <w:spacing w:line="200" w:lineRule="exact"/>
      </w:pPr>
    </w:p>
    <w:p w14:paraId="417EA819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3039B74" w14:textId="77777777" w:rsidR="00FE0088" w:rsidRDefault="00FE0088">
      <w:pPr>
        <w:spacing w:line="200" w:lineRule="exact"/>
      </w:pPr>
    </w:p>
    <w:p w14:paraId="2C6F78D9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7BF027" w14:textId="77777777" w:rsidR="00FE0088" w:rsidRDefault="00FE0088">
      <w:pPr>
        <w:spacing w:line="200" w:lineRule="exact"/>
      </w:pPr>
    </w:p>
    <w:p w14:paraId="6CB8E168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AC3970" w14:textId="77777777" w:rsidR="00FE0088" w:rsidRDefault="00FE0088">
      <w:pPr>
        <w:spacing w:line="200" w:lineRule="exact"/>
      </w:pPr>
    </w:p>
    <w:p w14:paraId="69242B7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A473C3" w14:textId="77777777" w:rsidR="00FE0088" w:rsidRDefault="00FE0088">
      <w:pPr>
        <w:spacing w:line="200" w:lineRule="exact"/>
      </w:pPr>
    </w:p>
    <w:p w14:paraId="5EF9B929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413203" w14:textId="77777777" w:rsidR="00FE0088" w:rsidRDefault="00FE0088">
      <w:pPr>
        <w:spacing w:line="215" w:lineRule="exact"/>
      </w:pPr>
    </w:p>
    <w:p w14:paraId="392867F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2873FF" w14:textId="77777777" w:rsidR="00FE0088" w:rsidRDefault="001002E3">
      <w:pPr>
        <w:ind w:left="1416" w:right="1629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svěřený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pěstounské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péče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nárok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příspěvek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úhradu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potřeb</w:t>
      </w:r>
      <w:proofErr w:type="spellEnd"/>
      <w:r>
        <w:rPr>
          <w:rFonts w:ascii="Comic Sans MS" w:eastAsia="Comic Sans MS" w:hAnsi="Comic Sans MS" w:cs="Comic Sans MS"/>
          <w:spacing w:val="-1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dítěte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podle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zákona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státní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sociální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podpoře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tuto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skutečnost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prokáže</w:t>
      </w:r>
      <w:proofErr w:type="spellEnd"/>
      <w:r>
        <w:rPr>
          <w:rFonts w:ascii="Comic Sans MS" w:eastAsia="Comic Sans MS" w:hAnsi="Comic Sans MS" w:cs="Comic Sans MS"/>
          <w:spacing w:val="-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0F6E99C" w14:textId="77777777" w:rsidR="00FE0088" w:rsidRDefault="00FE0088">
      <w:pPr>
        <w:spacing w:line="306" w:lineRule="exact"/>
      </w:pPr>
    </w:p>
    <w:p w14:paraId="2B6CD5B2" w14:textId="77777777" w:rsidR="00FE0088" w:rsidRDefault="001002E3">
      <w:pPr>
        <w:ind w:left="1416" w:right="155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dítě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uhrazena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úplata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rozhodnout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vyloučení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-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094EE735" w14:textId="77777777" w:rsidR="00FE0088" w:rsidRDefault="00FE0088">
      <w:pPr>
        <w:spacing w:line="308" w:lineRule="exact"/>
      </w:pPr>
    </w:p>
    <w:p w14:paraId="3308920E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3.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Organizace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činnosti</w:t>
      </w:r>
      <w:proofErr w:type="spellEnd"/>
    </w:p>
    <w:p w14:paraId="6AD7E698" w14:textId="77777777" w:rsidR="00FE0088" w:rsidRDefault="00FE0088">
      <w:pPr>
        <w:spacing w:line="305" w:lineRule="exact"/>
      </w:pPr>
    </w:p>
    <w:p w14:paraId="77B6484E" w14:textId="77777777" w:rsidR="00FE0088" w:rsidRDefault="001002E3">
      <w:pPr>
        <w:ind w:left="1416" w:right="1348"/>
      </w:pP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3.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1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Provozní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doba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prostory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pro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ŠD.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Provoz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od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6.30</w:t>
      </w:r>
      <w:proofErr w:type="gram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17.00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hodin</w:t>
      </w:r>
      <w:proofErr w:type="spellEnd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probíhá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kmenových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třídách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I.stupně</w:t>
      </w:r>
      <w:proofErr w:type="spellEnd"/>
      <w:proofErr w:type="gram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2700D88A" w14:textId="77777777" w:rsidR="00FE0088" w:rsidRDefault="00FE0088">
      <w:pPr>
        <w:spacing w:line="306" w:lineRule="exact"/>
      </w:pPr>
    </w:p>
    <w:p w14:paraId="667FF7E1" w14:textId="6C93D32B" w:rsidR="00FE0088" w:rsidRDefault="001002E3">
      <w:pPr>
        <w:ind w:left="1416" w:right="1349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3.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žáky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zapsané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zpravidla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přebírá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vychovatelka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</w:t>
      </w:r>
      <w:proofErr w:type="spellEnd"/>
      <w:proofErr w:type="gramEnd"/>
      <w:r>
        <w:rPr>
          <w:rFonts w:ascii="Comic Sans MS" w:eastAsia="Comic Sans MS" w:hAnsi="Comic Sans MS" w:cs="Comic Sans MS"/>
          <w:spacing w:val="1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třídní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učitelky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odvádí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ŠD;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si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odpoledne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vyzvedávají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rodiče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–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využívají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 w:rsidR="00EE686C">
        <w:rPr>
          <w:rFonts w:ascii="Comic Sans MS" w:eastAsia="Comic Sans MS" w:hAnsi="Comic Sans MS" w:cs="Comic Sans MS"/>
          <w:spacing w:val="16"/>
          <w:sz w:val="22"/>
          <w:szCs w:val="22"/>
        </w:rPr>
        <w:t>mobilního</w:t>
      </w:r>
      <w:proofErr w:type="spellEnd"/>
      <w:r w:rsidR="00EE686C"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 w:rsidR="00EE686C">
        <w:rPr>
          <w:rFonts w:ascii="Comic Sans MS" w:eastAsia="Comic Sans MS" w:hAnsi="Comic Sans MS" w:cs="Comic Sans MS"/>
          <w:spacing w:val="16"/>
          <w:sz w:val="22"/>
          <w:szCs w:val="22"/>
        </w:rPr>
        <w:t>telefonu</w:t>
      </w:r>
      <w:proofErr w:type="spellEnd"/>
      <w:r w:rsidR="00EE686C"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a od 16.00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videotelefonu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nevyzvednutí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do</w:t>
      </w:r>
      <w:proofErr w:type="gram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stanovené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doby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rodiči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vychovatelka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nejdříve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podle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možností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informuje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telef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onicky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rodiče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osoby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uvedené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přihlášce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dítěte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ŠD,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tento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postup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bezvýsledný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56555318" w14:textId="77777777" w:rsidR="00FE0088" w:rsidRDefault="001002E3">
      <w:pPr>
        <w:spacing w:before="1"/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a)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předchozí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dohody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kontaktuje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pracovníka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orgánu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péče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dítě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2261B030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b)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základě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předchozí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dohody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obecním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úřadem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kontaktuje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pracovníka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obecního</w:t>
      </w:r>
      <w:proofErr w:type="spellEnd"/>
    </w:p>
    <w:p w14:paraId="18B0ED91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pacing w:val="1"/>
          <w:sz w:val="22"/>
          <w:szCs w:val="22"/>
        </w:rPr>
        <w:t>ú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řadu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56969C21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c)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požádá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pomoc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Policii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ČR.</w:t>
      </w:r>
    </w:p>
    <w:p w14:paraId="6AF090A0" w14:textId="77777777" w:rsidR="00FE0088" w:rsidRDefault="00FE0088">
      <w:pPr>
        <w:spacing w:line="307" w:lineRule="exact"/>
      </w:pPr>
    </w:p>
    <w:p w14:paraId="41E7C5BA" w14:textId="77777777" w:rsidR="00FE0088" w:rsidRDefault="00FE0088">
      <w:pPr>
        <w:spacing w:line="306" w:lineRule="exact"/>
      </w:pPr>
    </w:p>
    <w:p w14:paraId="73994FCD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3.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3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Oddělení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naplňují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nejvýše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počtu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30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B976681" w14:textId="77777777" w:rsidR="00FE0088" w:rsidRDefault="00FE0088">
      <w:pPr>
        <w:spacing w:line="305" w:lineRule="exact"/>
      </w:pPr>
    </w:p>
    <w:p w14:paraId="5A444697" w14:textId="77777777" w:rsidR="00FE0088" w:rsidRDefault="001002E3">
      <w:pPr>
        <w:ind w:left="1416" w:right="1353"/>
      </w:pP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3.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4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Rozsah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denního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provozu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3"/>
          <w:sz w:val="22"/>
          <w:szCs w:val="22"/>
        </w:rPr>
        <w:t>ŠD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rozvrh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schvaluje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návrh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vedoucí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085505FF" w14:textId="77777777" w:rsidR="00FE0088" w:rsidRDefault="00FE0088">
      <w:pPr>
        <w:spacing w:line="306" w:lineRule="exact"/>
      </w:pPr>
    </w:p>
    <w:p w14:paraId="40D3B3C5" w14:textId="77777777" w:rsidR="00FE0088" w:rsidRDefault="001002E3">
      <w:pPr>
        <w:ind w:left="1416" w:right="1348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3.</w:t>
      </w:r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5</w:t>
      </w:r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Družina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realizuje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výchovně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vzdělávací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výchově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mimo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vyučování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zejména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formou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odpočinkových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rekreačních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zájmových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č</w:t>
      </w:r>
      <w:r>
        <w:rPr>
          <w:rFonts w:ascii="Comic Sans MS" w:eastAsia="Comic Sans MS" w:hAnsi="Comic Sans MS" w:cs="Comic Sans MS"/>
          <w:color w:val="000000"/>
          <w:spacing w:val="2"/>
          <w:sz w:val="22"/>
          <w:szCs w:val="22"/>
        </w:rPr>
        <w:t>inností</w:t>
      </w:r>
      <w:proofErr w:type="spellEnd"/>
      <w:r>
        <w:rPr>
          <w:rFonts w:ascii="Comic Sans MS" w:eastAsia="Comic Sans MS" w:hAnsi="Comic Sans MS" w:cs="Comic Sans MS"/>
          <w:color w:val="000000"/>
          <w:spacing w:val="2"/>
          <w:sz w:val="22"/>
          <w:szCs w:val="22"/>
        </w:rPr>
        <w:t>;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umožňuje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žákům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přípravu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vy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učování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14A465E2" w14:textId="77777777" w:rsidR="00FE0088" w:rsidRDefault="00FE0088">
      <w:pPr>
        <w:spacing w:line="306" w:lineRule="exact"/>
      </w:pPr>
    </w:p>
    <w:p w14:paraId="01E5565D" w14:textId="77777777" w:rsidR="00FE0088" w:rsidRDefault="001002E3">
      <w:pPr>
        <w:ind w:left="1416" w:right="1355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3.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6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klubu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mohou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zúčastňovat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nezařazení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klubu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proofErr w:type="gram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této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neúčastní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plný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počet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zařazených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klubu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stanovený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oddělení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skupinu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62ED74B" w14:textId="77777777" w:rsidR="00FE0088" w:rsidRDefault="00FE0088">
      <w:pPr>
        <w:spacing w:line="307" w:lineRule="exact"/>
      </w:pPr>
    </w:p>
    <w:p w14:paraId="5E064A36" w14:textId="77777777" w:rsidR="00FE0088" w:rsidRDefault="001002E3">
      <w:pPr>
        <w:ind w:left="1416" w:right="2008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4.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Podmínky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zajištění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bezpečnosti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ochrany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zdraví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dětí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jejich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ochrany</w:t>
      </w:r>
      <w:proofErr w:type="spellEnd"/>
      <w:r>
        <w:rPr>
          <w:rFonts w:ascii="Comic Sans MS" w:eastAsia="Comic Sans MS" w:hAnsi="Comic Sans MS" w:cs="Comic Sans MS"/>
          <w:b/>
          <w:spacing w:val="-15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před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rizikovým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chováním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před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projevy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diskriminace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,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nepřátelství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nebo</w:t>
      </w:r>
      <w:proofErr w:type="spellEnd"/>
      <w:r>
        <w:rPr>
          <w:rFonts w:ascii="Comic Sans MS" w:eastAsia="Comic Sans MS" w:hAnsi="Comic Sans MS" w:cs="Comic Sans MS"/>
          <w:b/>
          <w:spacing w:val="-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násilí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,</w:t>
      </w:r>
    </w:p>
    <w:p w14:paraId="3259F506" w14:textId="77777777" w:rsidR="00FE0088" w:rsidRDefault="00FE0088">
      <w:pPr>
        <w:spacing w:line="308" w:lineRule="exact"/>
      </w:pPr>
    </w:p>
    <w:p w14:paraId="4019C73D" w14:textId="77777777" w:rsidR="00FE0088" w:rsidRDefault="001002E3">
      <w:pPr>
        <w:tabs>
          <w:tab w:val="left" w:pos="4940"/>
        </w:tabs>
        <w:spacing w:line="238" w:lineRule="auto"/>
        <w:ind w:left="1416" w:right="135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4.1</w:t>
      </w:r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Všichni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chovají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pobytu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škole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mimo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školu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aby</w:t>
      </w:r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neohrozili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majetek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svůj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ani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jiných</w:t>
      </w:r>
      <w:proofErr w:type="spellEnd"/>
      <w:r>
        <w:rPr>
          <w:rFonts w:ascii="Comic Sans MS" w:eastAsia="Comic Sans MS" w:hAnsi="Comic Sans MS" w:cs="Comic Sans MS"/>
          <w:spacing w:val="1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osob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tab/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Žákům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není</w:t>
      </w:r>
      <w:proofErr w:type="spellEnd"/>
      <w:proofErr w:type="gram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době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mimo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vyučování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zdržovat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</w:p>
    <w:p w14:paraId="37FD43C1" w14:textId="77777777" w:rsidR="00FE0088" w:rsidRDefault="001002E3">
      <w:pPr>
        <w:spacing w:before="3"/>
        <w:ind w:left="1416" w:right="1353"/>
      </w:pP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prostorách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nad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nimi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není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vykonáván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dozor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způsobilou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osobou</w:t>
      </w:r>
      <w:proofErr w:type="spellEnd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Každý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úraz</w:t>
      </w:r>
      <w:proofErr w:type="spellEnd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poranění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nehodu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níž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dojde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během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pobytu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budově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1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mimo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budovu</w:t>
      </w:r>
      <w:proofErr w:type="spellEnd"/>
    </w:p>
    <w:p w14:paraId="0A1D1FB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56E988" w14:textId="77777777" w:rsidR="00FE0088" w:rsidRDefault="00FE0088">
      <w:pPr>
        <w:spacing w:line="200" w:lineRule="exact"/>
      </w:pPr>
    </w:p>
    <w:p w14:paraId="1349BA69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0E8103DF" w14:textId="77777777" w:rsidR="00FE0088" w:rsidRDefault="00FE0088">
      <w:pPr>
        <w:spacing w:line="200" w:lineRule="exact"/>
      </w:pPr>
    </w:p>
    <w:p w14:paraId="067E3E8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329E6F" w14:textId="77777777" w:rsidR="00FE0088" w:rsidRDefault="00FE0088">
      <w:pPr>
        <w:spacing w:line="200" w:lineRule="exact"/>
      </w:pPr>
    </w:p>
    <w:p w14:paraId="14F4E1CB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86D794" w14:textId="77777777" w:rsidR="00FE0088" w:rsidRDefault="00FE0088">
      <w:pPr>
        <w:spacing w:line="200" w:lineRule="exact"/>
      </w:pPr>
    </w:p>
    <w:p w14:paraId="7D091065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C6E568" w14:textId="77777777" w:rsidR="00FE0088" w:rsidRDefault="00FE0088">
      <w:pPr>
        <w:spacing w:line="200" w:lineRule="exact"/>
      </w:pPr>
    </w:p>
    <w:p w14:paraId="6C5BA43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2B7BF3B" w14:textId="77777777" w:rsidR="00FE0088" w:rsidRDefault="00FE0088">
      <w:pPr>
        <w:spacing w:line="200" w:lineRule="exact"/>
      </w:pPr>
    </w:p>
    <w:p w14:paraId="2E2FE79E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D5602D" w14:textId="77777777" w:rsidR="00FE0088" w:rsidRDefault="00FE0088">
      <w:pPr>
        <w:spacing w:line="215" w:lineRule="exact"/>
      </w:pPr>
    </w:p>
    <w:p w14:paraId="5AD79F00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FB9832" w14:textId="77777777" w:rsidR="00FE0088" w:rsidRDefault="001002E3">
      <w:pPr>
        <w:spacing w:line="239" w:lineRule="auto"/>
        <w:ind w:left="1416" w:right="1350"/>
      </w:pP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akci</w:t>
      </w:r>
      <w:proofErr w:type="spellEnd"/>
      <w:proofErr w:type="gram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pořádané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školou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ihned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ohlásí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Vychovatelky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proofErr w:type="gram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provedou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prokazatelné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poučení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první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hodině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školního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roku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dodatečné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poučení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kteří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první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hodině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chyběli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provedou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tom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písemný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záznam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Škola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odpovídá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za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žáky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době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dané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rozvrhem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7B0A7DCB" w14:textId="77777777" w:rsidR="00FE0088" w:rsidRDefault="00FE0088">
      <w:pPr>
        <w:spacing w:line="312" w:lineRule="exact"/>
      </w:pPr>
    </w:p>
    <w:p w14:paraId="5C88C776" w14:textId="77777777" w:rsidR="00FE0088" w:rsidRDefault="001002E3">
      <w:pPr>
        <w:ind w:left="1416" w:right="1357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4.2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Všichni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zaměstnanci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jsou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vzdělávání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během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souvisejícího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provozu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povinni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přihlížet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základním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fyziologickým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potřebám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dětí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vytvářet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podmínky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pacing w:val="-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vývoj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předcházení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vzniku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rizikového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chování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poskytovat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jim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nezbytné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informace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zajištění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ochrany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0658D74E" w14:textId="77777777" w:rsidR="00FE0088" w:rsidRDefault="00FE0088">
      <w:pPr>
        <w:spacing w:line="307" w:lineRule="exact"/>
      </w:pPr>
    </w:p>
    <w:p w14:paraId="19489239" w14:textId="77777777" w:rsidR="00FE0088" w:rsidRDefault="001002E3">
      <w:pPr>
        <w:spacing w:line="239" w:lineRule="auto"/>
        <w:ind w:left="1416" w:right="1347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4.3.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Pedagogičtí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zaměstnanci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dodržují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předpisy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zajištění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ochrany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2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práci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protipožární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předpisy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;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2"/>
          <w:sz w:val="22"/>
          <w:szCs w:val="22"/>
        </w:rPr>
        <w:t>zjistí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závady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nedostatky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ohrožující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osob</w:t>
      </w:r>
      <w:proofErr w:type="spellEnd"/>
      <w:proofErr w:type="gram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jiné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závady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technického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rázu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nedostatečné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zajištění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budovy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povinností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informovat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těchto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skutečnostech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nadřízeného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rámci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svých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schopností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7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možností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zabránit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vzniku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škody</w:t>
      </w:r>
      <w:proofErr w:type="spellEnd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Sledují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zdravotní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stav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žáků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případě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náhlého</w:t>
      </w:r>
      <w:proofErr w:type="spellEnd"/>
      <w:proofErr w:type="gram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onemocnění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informují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bez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zbytečných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průtahů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vedení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rodiče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postiženého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Nemocný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odeslán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lékařskému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vyšetření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či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ošetření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jen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doprovodu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dospělé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osoby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učitelé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zajistí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aby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každý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1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měl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zapsány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v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žákovské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knížce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8"/>
          <w:sz w:val="22"/>
          <w:szCs w:val="22"/>
        </w:rPr>
        <w:t>tyto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údaje</w:t>
      </w:r>
      <w:proofErr w:type="spellEnd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: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rodné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číslo</w:t>
      </w:r>
      <w:proofErr w:type="spellEnd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adresu</w:t>
      </w:r>
      <w:proofErr w:type="spellEnd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telefonní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čísla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rodičů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do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zaměstnání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domů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adresu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jméno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ošetřujícího</w:t>
      </w:r>
      <w:proofErr w:type="spellEnd"/>
      <w:r>
        <w:rPr>
          <w:rFonts w:ascii="Comic Sans MS" w:eastAsia="Comic Sans MS" w:hAnsi="Comic Sans MS" w:cs="Comic Sans MS"/>
          <w:spacing w:val="-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lékaře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101E41BE" w14:textId="77777777" w:rsidR="00FE0088" w:rsidRDefault="001002E3">
      <w:pPr>
        <w:spacing w:before="12"/>
        <w:ind w:left="1416" w:right="1348"/>
      </w:pPr>
      <w:proofErr w:type="spellStart"/>
      <w:r>
        <w:rPr>
          <w:rFonts w:ascii="Comic Sans MS" w:eastAsia="Comic Sans MS" w:hAnsi="Comic Sans MS" w:cs="Comic Sans MS"/>
          <w:color w:val="000000"/>
          <w:spacing w:val="2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úrazu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poskytnou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žákovi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jiné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osobě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první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pomoc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zajistí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ošetření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lékařem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Úraz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ihned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hlásí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vedení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vyplní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záznam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knihy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úrazů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případně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vyplní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předepsané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formuláře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Ošetření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vyplnění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záznamů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zajišťuje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ten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pracovník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který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byl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jeho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svědkem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něm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dověděl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první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73CCCFDE" w14:textId="77777777" w:rsidR="00FE0088" w:rsidRDefault="00FE0088">
      <w:pPr>
        <w:spacing w:line="200" w:lineRule="exact"/>
      </w:pPr>
    </w:p>
    <w:p w14:paraId="134F5A2F" w14:textId="77777777" w:rsidR="00FE0088" w:rsidRDefault="00FE0088">
      <w:pPr>
        <w:spacing w:line="200" w:lineRule="exact"/>
      </w:pPr>
    </w:p>
    <w:p w14:paraId="66436B27" w14:textId="77777777" w:rsidR="00FE0088" w:rsidRDefault="00FE0088">
      <w:pPr>
        <w:spacing w:line="200" w:lineRule="exact"/>
      </w:pPr>
    </w:p>
    <w:p w14:paraId="4372AC35" w14:textId="77777777" w:rsidR="00FE0088" w:rsidRDefault="00FE0088">
      <w:pPr>
        <w:spacing w:line="200" w:lineRule="exact"/>
      </w:pPr>
    </w:p>
    <w:p w14:paraId="21453C75" w14:textId="77777777" w:rsidR="00FE0088" w:rsidRDefault="00FE0088">
      <w:pPr>
        <w:spacing w:line="200" w:lineRule="exact"/>
      </w:pPr>
    </w:p>
    <w:p w14:paraId="782D07C0" w14:textId="77777777" w:rsidR="00FE0088" w:rsidRDefault="00FE0088">
      <w:pPr>
        <w:spacing w:line="200" w:lineRule="exact"/>
      </w:pPr>
    </w:p>
    <w:p w14:paraId="728F5A3E" w14:textId="77777777" w:rsidR="00FE0088" w:rsidRDefault="00FE0088">
      <w:pPr>
        <w:spacing w:line="334" w:lineRule="exact"/>
      </w:pPr>
    </w:p>
    <w:p w14:paraId="0085E25B" w14:textId="77777777" w:rsidR="00FE0088" w:rsidRDefault="001002E3">
      <w:pPr>
        <w:spacing w:line="238" w:lineRule="auto"/>
        <w:ind w:left="1416" w:right="1783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5.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Podmínky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zacházení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majetkem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školy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nebo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školského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zařízení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ze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strany</w:t>
      </w:r>
      <w:proofErr w:type="spellEnd"/>
      <w:r>
        <w:rPr>
          <w:rFonts w:ascii="Comic Sans MS" w:eastAsia="Comic Sans MS" w:hAnsi="Comic Sans MS" w:cs="Comic Sans MS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žáků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ŠD.</w:t>
      </w:r>
    </w:p>
    <w:p w14:paraId="2B496AD7" w14:textId="77777777" w:rsidR="00FE0088" w:rsidRDefault="00FE0088">
      <w:pPr>
        <w:spacing w:line="311" w:lineRule="exact"/>
      </w:pPr>
    </w:p>
    <w:p w14:paraId="3A949346" w14:textId="77777777" w:rsidR="00FE0088" w:rsidRDefault="001002E3">
      <w:pPr>
        <w:ind w:left="1416" w:right="1352"/>
      </w:pPr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5.1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U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každého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svévolného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poškození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zničení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majetku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či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osob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vyžadována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úhrada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rodičů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který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poškození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způsobil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Při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závažnější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škodě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1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nemožnosti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vyřešit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náhradu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škody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rodiči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vznik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škody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hlášen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Policii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ČR,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případně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orgánům</w:t>
      </w:r>
      <w:proofErr w:type="spellEnd"/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sociální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p</w:t>
      </w:r>
      <w:r>
        <w:rPr>
          <w:rFonts w:ascii="Comic Sans MS" w:eastAsia="Comic Sans MS" w:hAnsi="Comic Sans MS" w:cs="Comic Sans MS"/>
          <w:color w:val="000000"/>
          <w:spacing w:val="-2"/>
          <w:sz w:val="22"/>
          <w:szCs w:val="22"/>
        </w:rPr>
        <w:t>éč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70E2A940" w14:textId="77777777" w:rsidR="00FE0088" w:rsidRDefault="00FE0088">
      <w:pPr>
        <w:spacing w:line="307" w:lineRule="exact"/>
      </w:pPr>
    </w:p>
    <w:p w14:paraId="4283E30D" w14:textId="77777777" w:rsidR="00FE0088" w:rsidRDefault="001002E3">
      <w:pPr>
        <w:spacing w:line="239" w:lineRule="auto"/>
        <w:ind w:left="1416" w:right="1348"/>
      </w:pPr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5.2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Ztráty</w:t>
      </w:r>
      <w:proofErr w:type="spellEnd"/>
      <w:proofErr w:type="gram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věcí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hlásí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neprodleně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své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dbají</w:t>
      </w:r>
      <w:proofErr w:type="spellEnd"/>
      <w:proofErr w:type="gram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dostatečné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zajištění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věcí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uzamykání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šaten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tříd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8AA4BA7" w14:textId="77777777" w:rsidR="00FE0088" w:rsidRDefault="00FE0088">
      <w:pPr>
        <w:spacing w:line="309" w:lineRule="exact"/>
      </w:pPr>
    </w:p>
    <w:p w14:paraId="18252F05" w14:textId="77777777" w:rsidR="00FE0088" w:rsidRDefault="001002E3">
      <w:pPr>
        <w:spacing w:line="239" w:lineRule="auto"/>
        <w:ind w:left="1416" w:right="1354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5.3.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žáci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nosí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pouze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věci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potřebné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výuce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cenné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věci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do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nenosí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Hodinky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šperky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mobilní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telefony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apod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mají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neustále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u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sebe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mají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zakázáno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odkládat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pouze</w:t>
      </w:r>
      <w:proofErr w:type="spellEnd"/>
      <w:r>
        <w:rPr>
          <w:rFonts w:ascii="Comic Sans MS" w:eastAsia="Comic Sans MS" w:hAnsi="Comic Sans MS" w:cs="Comic Sans MS"/>
          <w:spacing w:val="15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bezpečnostních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důvodů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výslovný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vyučujícího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který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zajistí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pacing w:val="-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úschovu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65899520" w14:textId="77777777" w:rsidR="00FE0088" w:rsidRDefault="00FE0088">
      <w:pPr>
        <w:spacing w:line="310" w:lineRule="exact"/>
      </w:pPr>
    </w:p>
    <w:p w14:paraId="6A2AE34F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6.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Pravidla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pro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hodnocení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průběhu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výchovně-vzdělávcí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práce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ve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ŠD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.</w:t>
      </w:r>
      <w:proofErr w:type="gramEnd"/>
    </w:p>
    <w:p w14:paraId="0A5F431E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39E7B37" w14:textId="77777777" w:rsidR="00FE0088" w:rsidRDefault="00FE0088">
      <w:pPr>
        <w:spacing w:line="200" w:lineRule="exact"/>
      </w:pPr>
    </w:p>
    <w:p w14:paraId="71E9B1FD" w14:textId="77777777" w:rsidR="00FE0088" w:rsidRDefault="00FE0088">
      <w:pPr>
        <w:sectPr w:rsidR="00FE0088">
          <w:pgSz w:w="11906" w:h="16838"/>
          <w:pgMar w:top="0" w:right="0" w:bottom="0" w:left="0" w:header="0" w:footer="0" w:gutter="0"/>
          <w:cols w:space="708"/>
        </w:sectPr>
      </w:pPr>
    </w:p>
    <w:p w14:paraId="2D5E1BEA" w14:textId="77777777" w:rsidR="00FE0088" w:rsidRDefault="00FE0088">
      <w:pPr>
        <w:spacing w:line="200" w:lineRule="exact"/>
      </w:pPr>
    </w:p>
    <w:p w14:paraId="0E61B428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491555" w14:textId="77777777" w:rsidR="00FE0088" w:rsidRDefault="00FE0088">
      <w:pPr>
        <w:spacing w:line="200" w:lineRule="exact"/>
      </w:pPr>
    </w:p>
    <w:p w14:paraId="6FC43D8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7A956D" w14:textId="77777777" w:rsidR="00FE0088" w:rsidRDefault="00FE0088">
      <w:pPr>
        <w:spacing w:line="200" w:lineRule="exact"/>
      </w:pPr>
    </w:p>
    <w:p w14:paraId="37C367D1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728202" w14:textId="77777777" w:rsidR="00FE0088" w:rsidRDefault="00FE0088">
      <w:pPr>
        <w:spacing w:line="200" w:lineRule="exact"/>
      </w:pPr>
    </w:p>
    <w:p w14:paraId="69F272B2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270D0E" w14:textId="77777777" w:rsidR="00FE0088" w:rsidRDefault="00FE0088">
      <w:pPr>
        <w:spacing w:line="200" w:lineRule="exact"/>
      </w:pPr>
    </w:p>
    <w:p w14:paraId="162C854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5013780" w14:textId="77777777" w:rsidR="00FE0088" w:rsidRDefault="00FE0088">
      <w:pPr>
        <w:spacing w:line="200" w:lineRule="exact"/>
      </w:pPr>
    </w:p>
    <w:p w14:paraId="5ABB135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E3169A" w14:textId="77777777" w:rsidR="00FE0088" w:rsidRDefault="00FE0088">
      <w:pPr>
        <w:spacing w:line="322" w:lineRule="exact"/>
      </w:pPr>
    </w:p>
    <w:p w14:paraId="03E6EBCA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F04FB1" w14:textId="77777777" w:rsidR="00FE0088" w:rsidRDefault="001002E3">
      <w:pPr>
        <w:ind w:left="1416" w:right="1350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6.1.</w:t>
      </w:r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žák</w:t>
      </w:r>
      <w:proofErr w:type="spellEnd"/>
      <w:proofErr w:type="gramEnd"/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narušuje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soustavně</w:t>
      </w:r>
      <w:proofErr w:type="spellEnd"/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</w:t>
      </w:r>
      <w:proofErr w:type="spellEnd"/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10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pacing w:val="11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být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rozhodnutím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ředitele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z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vyloučen</w:t>
      </w:r>
      <w:proofErr w:type="spellEnd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.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může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rozhodnout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vyloučení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žáka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ze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ŠD,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pokud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tento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žák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soustavně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9"/>
          <w:sz w:val="22"/>
          <w:szCs w:val="22"/>
        </w:rPr>
        <w:t>nějakým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významným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projevem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porušil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10"/>
          <w:sz w:val="22"/>
          <w:szCs w:val="22"/>
        </w:rPr>
        <w:t>kázeň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pořádek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ohrožuje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zdraví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bezpečnost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ostatních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dlouhodobě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svévolně</w:t>
      </w:r>
      <w:proofErr w:type="spellEnd"/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nenavštěvuje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ŠD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nebo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jiných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zvláště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závažných</w:t>
      </w:r>
      <w:proofErr w:type="spellEnd"/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důvodů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3A2E12B1" w14:textId="77777777" w:rsidR="00FE0088" w:rsidRDefault="00FE0088">
      <w:pPr>
        <w:spacing w:line="305" w:lineRule="exact"/>
      </w:pPr>
    </w:p>
    <w:p w14:paraId="148FDE87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7.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Dokumentace</w:t>
      </w:r>
      <w:proofErr w:type="spellEnd"/>
    </w:p>
    <w:p w14:paraId="6E58ACCB" w14:textId="77777777" w:rsidR="00FE0088" w:rsidRDefault="00FE0088">
      <w:pPr>
        <w:spacing w:line="307" w:lineRule="exact"/>
      </w:pPr>
    </w:p>
    <w:p w14:paraId="5AE9DA16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vede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tato</w:t>
      </w:r>
      <w:proofErr w:type="spellEnd"/>
      <w:r>
        <w:rPr>
          <w:rFonts w:ascii="Comic Sans MS" w:eastAsia="Comic Sans MS" w:hAnsi="Comic Sans MS" w:cs="Comic Sans MS"/>
          <w:spacing w:val="-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dokumentace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</w:p>
    <w:p w14:paraId="58605F06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a)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písemné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přihlášky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dětí</w:t>
      </w:r>
      <w:proofErr w:type="spellEnd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;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jejich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součástí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písemné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sdělení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zákonných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zástupců</w:t>
      </w:r>
      <w:proofErr w:type="spellEnd"/>
    </w:p>
    <w:p w14:paraId="042A4BA4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rozsahu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docházky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způsobu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odchodu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účastníka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65A4799D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b)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pacing w:val="5"/>
          <w:sz w:val="22"/>
          <w:szCs w:val="22"/>
        </w:rPr>
        <w:t>třídní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knihy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jednotlivých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oddělení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či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jiné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přehledy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7"/>
          <w:sz w:val="22"/>
          <w:szCs w:val="22"/>
        </w:rPr>
        <w:t>výchovně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vzdělávací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práce</w:t>
      </w:r>
      <w:proofErr w:type="spellEnd"/>
      <w:r>
        <w:rPr>
          <w:rFonts w:ascii="Comic Sans MS" w:eastAsia="Comic Sans MS" w:hAnsi="Comic Sans MS" w:cs="Comic Sans MS"/>
          <w:color w:val="000000"/>
          <w:spacing w:val="6"/>
          <w:sz w:val="22"/>
          <w:szCs w:val="22"/>
        </w:rPr>
        <w:t>,</w:t>
      </w:r>
    </w:p>
    <w:p w14:paraId="71DA6E39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včetně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docházky</w:t>
      </w:r>
      <w:proofErr w:type="spellEnd"/>
      <w:r>
        <w:rPr>
          <w:rFonts w:ascii="Comic Sans MS" w:eastAsia="Comic Sans MS" w:hAnsi="Comic Sans MS" w:cs="Comic Sans MS"/>
          <w:spacing w:val="-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dětí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63C37A04" w14:textId="77777777" w:rsidR="00FE0088" w:rsidRDefault="001002E3">
      <w:pPr>
        <w:spacing w:before="1"/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c)</w:t>
      </w:r>
      <w:r>
        <w:rPr>
          <w:rFonts w:ascii="Comic Sans MS" w:eastAsia="Comic Sans MS" w:hAnsi="Comic Sans MS" w:cs="Comic Sans MS"/>
          <w:spacing w:val="8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celoroční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plán</w:t>
      </w:r>
      <w:proofErr w:type="spellEnd"/>
      <w:r>
        <w:rPr>
          <w:rFonts w:ascii="Comic Sans MS" w:eastAsia="Comic Sans MS" w:hAnsi="Comic Sans MS" w:cs="Comic Sans MS"/>
          <w:spacing w:val="9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5D2CC84A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d)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roční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hodnocení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práce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jako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podklad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pro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výroční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zprávu</w:t>
      </w:r>
      <w:proofErr w:type="spellEnd"/>
      <w:r>
        <w:rPr>
          <w:rFonts w:ascii="Comic Sans MS" w:eastAsia="Comic Sans MS" w:hAnsi="Comic Sans MS" w:cs="Comic Sans MS"/>
          <w:spacing w:val="1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1A0C9ABF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vnitřní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rozvrh</w:t>
      </w:r>
      <w:proofErr w:type="spellEnd"/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činnosti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</w:p>
    <w:p w14:paraId="70995F62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f)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knihu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úrazů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záznamy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úrazech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(v</w:t>
      </w:r>
      <w:r>
        <w:rPr>
          <w:rFonts w:ascii="Comic Sans MS" w:eastAsia="Comic Sans MS" w:hAnsi="Comic Sans MS" w:cs="Comic Sans MS"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rámci</w:t>
      </w:r>
      <w:proofErr w:type="spellEnd"/>
      <w:r>
        <w:rPr>
          <w:rFonts w:ascii="Comic Sans MS" w:eastAsia="Comic Sans MS" w:hAnsi="Comic Sans MS" w:cs="Comic Sans MS"/>
          <w:spacing w:val="4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ZŠ)</w:t>
      </w:r>
    </w:p>
    <w:p w14:paraId="46ED362D" w14:textId="77777777" w:rsidR="00FE0088" w:rsidRDefault="00FE0088">
      <w:pPr>
        <w:spacing w:line="305" w:lineRule="exact"/>
      </w:pPr>
    </w:p>
    <w:p w14:paraId="154434B1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8.</w:t>
      </w:r>
      <w:r>
        <w:rPr>
          <w:rFonts w:ascii="Comic Sans MS" w:eastAsia="Comic Sans MS" w:hAnsi="Comic Sans MS" w:cs="Comic Sans MS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Závěrečná</w:t>
      </w:r>
      <w:proofErr w:type="spellEnd"/>
      <w:r>
        <w:rPr>
          <w:rFonts w:ascii="Comic Sans MS" w:eastAsia="Comic Sans MS" w:hAnsi="Comic Sans MS" w:cs="Comic Sans MS"/>
          <w:b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 w:color="000000"/>
        </w:rPr>
        <w:t>ustanovení</w:t>
      </w:r>
      <w:proofErr w:type="spellEnd"/>
    </w:p>
    <w:p w14:paraId="74A623B1" w14:textId="77777777" w:rsidR="00FE0088" w:rsidRDefault="00FE0088">
      <w:pPr>
        <w:spacing w:line="307" w:lineRule="exact"/>
      </w:pPr>
    </w:p>
    <w:p w14:paraId="24B442C0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1.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Kontrolou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provádění</w:t>
      </w:r>
      <w:proofErr w:type="spellEnd"/>
      <w:proofErr w:type="gram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ustanovení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této</w:t>
      </w:r>
      <w:proofErr w:type="spellEnd"/>
      <w:r>
        <w:rPr>
          <w:rFonts w:ascii="Comic Sans MS" w:eastAsia="Comic Sans MS" w:hAnsi="Comic Sans MS" w:cs="Comic Sans MS"/>
          <w:spacing w:val="7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směrnice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je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statutárním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orgánem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školy</w:t>
      </w:r>
      <w:proofErr w:type="spellEnd"/>
    </w:p>
    <w:p w14:paraId="3271868F" w14:textId="77777777" w:rsidR="00FE0088" w:rsidRDefault="001002E3">
      <w:pPr>
        <w:ind w:left="2136"/>
      </w:pP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pověřen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zaměstnanec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vedoucí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vychovatelka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školní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družiny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14:paraId="4843E860" w14:textId="77777777" w:rsidR="00FE0088" w:rsidRDefault="001002E3">
      <w:pPr>
        <w:ind w:left="177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2.</w:t>
      </w:r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Řád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nabývá</w:t>
      </w:r>
      <w:proofErr w:type="spellEnd"/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účinnosti</w:t>
      </w:r>
      <w:proofErr w:type="spellEnd"/>
      <w:r>
        <w:rPr>
          <w:rFonts w:ascii="Comic Sans MS" w:eastAsia="Comic Sans MS" w:hAnsi="Comic Sans MS" w:cs="Comic Sans MS"/>
          <w:spacing w:val="5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dnem</w:t>
      </w:r>
      <w:proofErr w:type="spellEnd"/>
      <w:r>
        <w:rPr>
          <w:rFonts w:ascii="Comic Sans MS" w:eastAsia="Comic Sans MS" w:hAnsi="Comic Sans MS" w:cs="Comic Sans MS"/>
          <w:color w:val="000000"/>
          <w:sz w:val="22"/>
          <w:szCs w:val="22"/>
        </w:rPr>
        <w:t>: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1.9.</w:t>
      </w:r>
      <w:r>
        <w:rPr>
          <w:rFonts w:ascii="Comic Sans MS" w:eastAsia="Comic Sans MS" w:hAnsi="Comic Sans MS" w:cs="Comic Sans MS"/>
          <w:spacing w:val="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2019</w:t>
      </w:r>
    </w:p>
    <w:p w14:paraId="70368F34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20A00B" w14:textId="77777777" w:rsidR="00FE0088" w:rsidRDefault="00FE0088">
      <w:pPr>
        <w:spacing w:line="200" w:lineRule="exact"/>
      </w:pPr>
    </w:p>
    <w:p w14:paraId="16A8C467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836760" w14:textId="77777777" w:rsidR="00FE0088" w:rsidRDefault="00FE0088">
      <w:pPr>
        <w:spacing w:line="200" w:lineRule="exact"/>
      </w:pPr>
    </w:p>
    <w:p w14:paraId="4321C469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78D7A0" w14:textId="77777777" w:rsidR="00FE0088" w:rsidRDefault="00FE0088">
      <w:pPr>
        <w:spacing w:line="213" w:lineRule="exact"/>
      </w:pPr>
    </w:p>
    <w:p w14:paraId="13F4C2AF" w14:textId="77777777" w:rsidR="00FE0088" w:rsidRDefault="00FE0088">
      <w:pPr>
        <w:sectPr w:rsidR="00FE008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DD77D6" w14:textId="77777777" w:rsidR="00FE0088" w:rsidRDefault="001002E3">
      <w:pPr>
        <w:ind w:left="1416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V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Prostějově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29.8.2019</w:t>
      </w:r>
    </w:p>
    <w:p w14:paraId="5E4B1DED" w14:textId="77777777" w:rsidR="00FE0088" w:rsidRDefault="001002E3">
      <w:pPr>
        <w:ind w:right="3416" w:firstLine="21"/>
      </w:pPr>
      <w:r>
        <w:br w:type="column"/>
      </w:r>
      <w:proofErr w:type="spellStart"/>
      <w:r>
        <w:rPr>
          <w:rFonts w:ascii="Comic Sans MS" w:eastAsia="Comic Sans MS" w:hAnsi="Comic Sans MS" w:cs="Comic Sans MS"/>
          <w:color w:val="000000"/>
          <w:spacing w:val="3"/>
          <w:sz w:val="22"/>
          <w:szCs w:val="22"/>
        </w:rPr>
        <w:t>Mgr.Dalibor</w:t>
      </w:r>
      <w:proofErr w:type="spellEnd"/>
      <w:r>
        <w:rPr>
          <w:rFonts w:ascii="Comic Sans MS" w:eastAsia="Comic Sans MS" w:hAnsi="Comic Sans MS" w:cs="Comic Sans MS"/>
          <w:spacing w:val="-3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4"/>
          <w:sz w:val="22"/>
          <w:szCs w:val="22"/>
        </w:rPr>
        <w:t>Ovečka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>ředitel</w:t>
      </w:r>
      <w:proofErr w:type="spellEnd"/>
      <w:r>
        <w:rPr>
          <w:rFonts w:ascii="Comic Sans MS" w:eastAsia="Comic Sans MS" w:hAnsi="Comic Sans MS" w:cs="Comic Sans MS"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pacing w:val="-1"/>
          <w:sz w:val="22"/>
          <w:szCs w:val="22"/>
        </w:rPr>
        <w:t>školy</w:t>
      </w:r>
      <w:proofErr w:type="spellEnd"/>
    </w:p>
    <w:sectPr w:rsidR="00FE0088">
      <w:type w:val="continuous"/>
      <w:pgSz w:w="11906" w:h="16838"/>
      <w:pgMar w:top="0" w:right="0" w:bottom="0" w:left="0" w:header="0" w:footer="0" w:gutter="0"/>
      <w:cols w:num="2" w:space="708" w:equalWidth="0">
        <w:col w:w="6351" w:space="0"/>
        <w:col w:w="5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88"/>
    <w:rsid w:val="001002E3"/>
    <w:rsid w:val="009D2F04"/>
    <w:rsid w:val="00EE686C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1287"/>
  <w15:docId w15:val="{2E1A49F8-D51F-4F79-9EBF-03D3844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cp:lastModifiedBy>Ivana Neklová</cp:lastModifiedBy>
  <cp:revision>3</cp:revision>
  <dcterms:created xsi:type="dcterms:W3CDTF">2021-09-14T10:32:00Z</dcterms:created>
  <dcterms:modified xsi:type="dcterms:W3CDTF">2021-09-14T10:33:00Z</dcterms:modified>
</cp:coreProperties>
</file>